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F" w:rsidRDefault="000B6AB4">
      <w:r>
        <w:t>Сезон 2013 – 2014 годов</w:t>
      </w:r>
    </w:p>
    <w:p w:rsidR="000B6AB4" w:rsidRPr="000B6AB4" w:rsidRDefault="000B6AB4" w:rsidP="00A201C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364D">
        <w:rPr>
          <w:b/>
          <w:color w:val="FF0000"/>
        </w:rPr>
        <w:t>«Нефтяник-2002»</w:t>
      </w:r>
    </w:p>
    <w:tbl>
      <w:tblPr>
        <w:tblW w:w="9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1454"/>
        <w:gridCol w:w="3375"/>
        <w:gridCol w:w="1172"/>
      </w:tblGrid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Галеев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Радель</w:t>
            </w:r>
            <w:proofErr w:type="spellEnd"/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43(25+18)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Гимадиев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Айдар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7(4+3)</w:t>
            </w:r>
          </w:p>
        </w:tc>
      </w:tr>
      <w:tr w:rsidR="000B6AB4" w:rsidRPr="000B6AB4" w:rsidTr="000B6AB4">
        <w:trPr>
          <w:trHeight w:val="262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Кадыров Мансур         *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32(17+15)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Захаров Тимофей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6(3+3)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Рахматуллин </w:t>
            </w:r>
            <w:proofErr w:type="gram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Карим</w:t>
            </w:r>
            <w:proofErr w:type="gramEnd"/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31(15+16)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Зарипов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Азат</w:t>
            </w:r>
            <w:proofErr w:type="spellEnd"/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Ионов Семен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30(18+12)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Гиздатуллин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Айдар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0B6AB4" w:rsidRPr="000B6AB4" w:rsidTr="000B6AB4">
        <w:trPr>
          <w:trHeight w:val="262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Зяблов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Олег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20(7+13)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Губайдуллин Динар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Климин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Данил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18(7+11)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Калимуллин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Шамиль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3(1+2)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Садыков Тимур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11(8+3)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Гилязов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Рустем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2(1+1)</w:t>
            </w:r>
          </w:p>
        </w:tc>
      </w:tr>
      <w:tr w:rsidR="000B6AB4" w:rsidRPr="000B6AB4" w:rsidTr="000B6AB4">
        <w:trPr>
          <w:trHeight w:val="262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Закиров Ильшат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10(7+3)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Семенов Данил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Кабиров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Раиль</w:t>
            </w:r>
            <w:proofErr w:type="spellEnd"/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10(3+7)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Новиков Илья</w:t>
            </w:r>
          </w:p>
        </w:tc>
        <w:tc>
          <w:tcPr>
            <w:tcW w:w="1172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0B6AB4" w:rsidRPr="000B6AB4" w:rsidTr="000B6AB4">
        <w:trPr>
          <w:trHeight w:val="247"/>
          <w:tblCellSpacing w:w="0" w:type="dxa"/>
        </w:trPr>
        <w:tc>
          <w:tcPr>
            <w:tcW w:w="3328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Никишкин</w:t>
            </w:r>
            <w:proofErr w:type="spell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Роман</w:t>
            </w:r>
          </w:p>
        </w:tc>
        <w:tc>
          <w:tcPr>
            <w:tcW w:w="1454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8(5+3)</w:t>
            </w:r>
          </w:p>
        </w:tc>
        <w:tc>
          <w:tcPr>
            <w:tcW w:w="3375" w:type="dxa"/>
            <w:shd w:val="clear" w:color="auto" w:fill="FFFFFF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AB4" w:rsidRDefault="000B6AB4" w:rsidP="000B6AB4">
      <w:pPr>
        <w:spacing w:after="0"/>
      </w:pPr>
    </w:p>
    <w:p w:rsidR="000B6AB4" w:rsidRDefault="000B6AB4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Вратари: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Рузанов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Степан,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Люлин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Василий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1 этапа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21-22.09.Динамо — Альметьевск 4:2,2:9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05-06.10.Альметьевск — Пенза 3:2 </w:t>
      </w:r>
      <w:proofErr w:type="gramStart"/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gramEnd"/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,2:6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19-20.10.Саратов — Альметьевск 2:3,4:2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01-02.11.Альметьевск — Тольятти 3:1,2:3 </w:t>
      </w:r>
      <w:proofErr w:type="spellStart"/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spellEnd"/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09-10.11.Оренбург — Альметьевск 0:3,1:4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23-24.11.Альметьевск — Динамо 7:1,1:0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30.11.-01.12.Пенза — Альметьевск 6:3,8:4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03-04.12.Альметьевск — Оренбург 5:0,8:0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14-15.12.Альметьевск — Саратов 8:0,4:1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21-22.12.Тольятти — Альметьевск 6:5 </w:t>
      </w:r>
      <w:proofErr w:type="gramStart"/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gramEnd"/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,4:3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Всего: игр 20 (+12(1)-8(2)), шайбы 81-51</w:t>
      </w:r>
      <w:r w:rsidR="0082364D">
        <w:rPr>
          <w:rFonts w:ascii="Arial" w:hAnsi="Arial" w:cs="Arial"/>
          <w:color w:val="000000"/>
          <w:sz w:val="18"/>
          <w:szCs w:val="18"/>
        </w:rPr>
        <w:br/>
      </w:r>
      <w:r w:rsidR="0082364D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19"/>
        <w:gridCol w:w="563"/>
        <w:gridCol w:w="750"/>
        <w:gridCol w:w="750"/>
        <w:gridCol w:w="750"/>
        <w:gridCol w:w="750"/>
        <w:gridCol w:w="750"/>
        <w:gridCol w:w="1406"/>
        <w:gridCol w:w="469"/>
      </w:tblGrid>
      <w:tr w:rsidR="001D7054" w:rsidRPr="001D7054" w:rsidTr="001D7054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proofErr w:type="gramStart"/>
            <w:r w:rsidRPr="001D7054">
              <w:t>В(</w:t>
            </w:r>
            <w:proofErr w:type="gramEnd"/>
            <w:r w:rsidRPr="001D7054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proofErr w:type="gramStart"/>
            <w:r w:rsidRPr="001D7054">
              <w:t>П(</w:t>
            </w:r>
            <w:proofErr w:type="gramEnd"/>
            <w:r w:rsidRPr="001D7054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proofErr w:type="gramStart"/>
            <w:r w:rsidRPr="001D7054">
              <w:t>П</w:t>
            </w:r>
            <w:proofErr w:type="gramEnd"/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proofErr w:type="gramStart"/>
            <w:r w:rsidRPr="001D7054">
              <w:t>Ш</w:t>
            </w:r>
            <w:proofErr w:type="gramEnd"/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О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Дизель (Пенза)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121 -  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58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Лада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 88 -  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43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 81 -  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37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Динамо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 48 -  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19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Кристалл (Саратов)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 33 -  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15</w:t>
            </w:r>
          </w:p>
        </w:tc>
      </w:tr>
      <w:tr w:rsidR="001D7054" w:rsidRPr="001D7054" w:rsidTr="001D705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Оренбуржье (Оренбург)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 31 -  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2364D" w:rsidRPr="001D7054" w:rsidRDefault="0082364D" w:rsidP="001D7054">
            <w:pPr>
              <w:spacing w:after="0"/>
            </w:pPr>
            <w:r w:rsidRPr="001D7054">
              <w:t>8</w:t>
            </w:r>
          </w:p>
        </w:tc>
      </w:tr>
    </w:tbl>
    <w:p w:rsidR="0082364D" w:rsidRDefault="0082364D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AB4" w:rsidRDefault="000B6AB4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2 этапа (за 1-6 места)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18-19.01.Ак Барс Казань — Альметьевск 1:2,5:4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25-26.01.Пенза — Альметьевск 2:1,5:1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01-02.02.Альметьевск — Нижнекамск 4:0,2:3бул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08-09.02.Альметьевск —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Ниж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овгород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3:1,5:2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15-16.02.Тольятти — Альметьевск 5:2,6:0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22-23.02.Альметьевск — Ак Барс Казань 4:1,3:5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01-02.03.Альметьевск — Пенза 1:3,0:1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08-09.03.Нижнекамск — Альметьевск 1:3,1:5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15-16.03.Ниж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овгород — Альметьевск 3:1,2:1бул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22-23.03.Альметьевск — Тольятти 2:5,4:7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Всего: игр 40 (+19(1)-21(5)), шайбы 129-110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2 этапа (за 1-6 места)</w:t>
      </w:r>
    </w:p>
    <w:tbl>
      <w:tblPr>
        <w:tblW w:w="96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793"/>
        <w:gridCol w:w="578"/>
        <w:gridCol w:w="770"/>
        <w:gridCol w:w="770"/>
        <w:gridCol w:w="770"/>
        <w:gridCol w:w="770"/>
        <w:gridCol w:w="770"/>
        <w:gridCol w:w="1444"/>
        <w:gridCol w:w="481"/>
      </w:tblGrid>
      <w:tr w:rsidR="000B6AB4" w:rsidRPr="000B6AB4" w:rsidTr="000B6AB4">
        <w:trPr>
          <w:trHeight w:val="250"/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0B6AB4" w:rsidRPr="000B6AB4" w:rsidTr="000B6AB4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153 — 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</w:tr>
      <w:tr w:rsidR="000B6AB4" w:rsidRPr="000B6AB4" w:rsidTr="000B6AB4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 — 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0B6AB4" w:rsidRPr="000B6AB4" w:rsidTr="000B6AB4">
        <w:trPr>
          <w:trHeight w:val="2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85 —  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</w:tr>
      <w:tr w:rsidR="000B6AB4" w:rsidRPr="000B6AB4" w:rsidTr="000B6AB4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69 —  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  <w:tr w:rsidR="000B6AB4" w:rsidRPr="000B6AB4" w:rsidTr="000B6AB4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 73 —  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31</w:t>
            </w:r>
          </w:p>
        </w:tc>
      </w:tr>
      <w:tr w:rsidR="000B6AB4" w:rsidRPr="000B6AB4" w:rsidTr="000B6AB4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52 — 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6AB4" w:rsidRPr="000B6AB4" w:rsidRDefault="000B6AB4" w:rsidP="000B6AB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B6AB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</w:tbl>
    <w:p w:rsidR="001D7054" w:rsidRDefault="001D7054" w:rsidP="000B6AB4">
      <w:pPr>
        <w:spacing w:after="0"/>
      </w:pPr>
    </w:p>
    <w:p w:rsidR="00A201C1" w:rsidRPr="0082364D" w:rsidRDefault="00A201C1" w:rsidP="00A201C1">
      <w:pPr>
        <w:spacing w:after="0"/>
        <w:rPr>
          <w:b/>
          <w:color w:val="FF0000"/>
        </w:rPr>
      </w:pPr>
      <w:r w:rsidRPr="0082364D">
        <w:rPr>
          <w:b/>
          <w:color w:val="FF0000"/>
        </w:rPr>
        <w:t>«Нефтяник-200</w:t>
      </w:r>
      <w:r>
        <w:rPr>
          <w:b/>
          <w:color w:val="FF0000"/>
        </w:rPr>
        <w:t>1</w:t>
      </w:r>
      <w:r w:rsidRPr="0082364D">
        <w:rPr>
          <w:b/>
          <w:color w:val="FF0000"/>
        </w:rPr>
        <w:t>»</w:t>
      </w:r>
    </w:p>
    <w:tbl>
      <w:tblPr>
        <w:tblW w:w="9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493"/>
        <w:gridCol w:w="3468"/>
        <w:gridCol w:w="1204"/>
      </w:tblGrid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Конькин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Даниил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65(38+27)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Буланкин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Валерий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9(3+6)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Теллин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Кирилл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64(31+33)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Юсупов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Зульфат</w:t>
            </w:r>
            <w:proofErr w:type="spellEnd"/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6(3+3)</w:t>
            </w:r>
          </w:p>
        </w:tc>
      </w:tr>
      <w:tr w:rsidR="00A201C1" w:rsidRPr="00A201C1" w:rsidTr="004D56A4">
        <w:trPr>
          <w:trHeight w:val="263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Фахрутдинов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Ильназ</w:t>
            </w:r>
            <w:proofErr w:type="spellEnd"/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58(28+30)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Степанов Дмитрий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Нуруллин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Роберт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58(27+31)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Фадеев Михаил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3(2+1)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Назмутдинов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Айдар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54(27+27)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Галимарданов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Айнур</w:t>
            </w:r>
            <w:proofErr w:type="spellEnd"/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3(0+3)</w:t>
            </w:r>
          </w:p>
        </w:tc>
      </w:tr>
      <w:tr w:rsidR="00A201C1" w:rsidRPr="00A201C1" w:rsidTr="004D56A4">
        <w:trPr>
          <w:trHeight w:val="263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Климов Данил       *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38(21+17)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Терентьев Данила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Мухаметзянов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Шакир</w:t>
            </w:r>
            <w:proofErr w:type="spellEnd"/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34(21+13)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Бегунов Родион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1(0+1)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Коротков Богдан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21(14+7)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Хакимов Айдар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1(0+1)</w:t>
            </w:r>
          </w:p>
        </w:tc>
      </w:tr>
      <w:tr w:rsidR="00A201C1" w:rsidRPr="00A201C1" w:rsidTr="004D56A4">
        <w:trPr>
          <w:trHeight w:val="263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Гамир</w:t>
            </w:r>
            <w:proofErr w:type="spellEnd"/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17(7+10)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Талипов Эдуард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1(0+1)</w:t>
            </w: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Сосин Михаил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15(5+10)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Резанов</w:t>
            </w:r>
            <w:proofErr w:type="spell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Веселков Вадим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14(3+11)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Хасанов Ильдар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201C1" w:rsidRPr="00A201C1" w:rsidTr="004D56A4">
        <w:trPr>
          <w:trHeight w:val="263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Ахметов </w:t>
            </w:r>
            <w:proofErr w:type="spell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Ришат</w:t>
            </w:r>
            <w:proofErr w:type="spellEnd"/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12(3+9)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Фадеев Родион</w:t>
            </w:r>
          </w:p>
        </w:tc>
        <w:tc>
          <w:tcPr>
            <w:tcW w:w="1204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201C1" w:rsidRPr="00A201C1" w:rsidTr="004D56A4">
        <w:trPr>
          <w:trHeight w:val="247"/>
          <w:tblCellSpacing w:w="0" w:type="dxa"/>
        </w:trPr>
        <w:tc>
          <w:tcPr>
            <w:tcW w:w="3419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Русин Кирилл</w:t>
            </w:r>
          </w:p>
        </w:tc>
        <w:tc>
          <w:tcPr>
            <w:tcW w:w="1493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11(2+9)</w:t>
            </w:r>
          </w:p>
        </w:tc>
        <w:tc>
          <w:tcPr>
            <w:tcW w:w="3468" w:type="dxa"/>
            <w:shd w:val="clear" w:color="auto" w:fill="FFFFFF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1C1" w:rsidRDefault="004D56A4" w:rsidP="000B6AB4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Вратари: Косов Владислав, Насыров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Раиль</w:t>
      </w:r>
      <w:proofErr w:type="spellEnd"/>
    </w:p>
    <w:p w:rsidR="00A201C1" w:rsidRDefault="00A201C1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1 этапа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21-22.09.Стрела Казань — Альметьевск 1:4,1:2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28-29.09.Альметьевск — Саратов 14:1,13:0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05-06.10.Бугульма — Альметьевск 0:12,0:12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12-13.10.Альметьевск — Пенза 5:0,4:1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26-27.10.Тольятти — Альметьевск 2:1,5:4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02-03.11.Альметьевск — Стрела 8:1,7:0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16-17.11.Альметьевск — Бугульма 7:1,12:1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23-24.11.Саратов — Альметьевск 0:14,1:10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30.09.-01.12.Пенза — Альметьевск 0:13,4:6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07-08.12.Альметьевск — Тольятти 3:2,2:0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сего: игр 20(+18-2), шайбы 153-21. очки 54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19"/>
        <w:gridCol w:w="563"/>
        <w:gridCol w:w="750"/>
        <w:gridCol w:w="750"/>
        <w:gridCol w:w="750"/>
        <w:gridCol w:w="750"/>
        <w:gridCol w:w="750"/>
        <w:gridCol w:w="1406"/>
        <w:gridCol w:w="469"/>
      </w:tblGrid>
      <w:tr w:rsidR="00A201C1" w:rsidRPr="00A201C1" w:rsidTr="00A201C1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proofErr w:type="gramStart"/>
            <w:r w:rsidRPr="00A201C1">
              <w:t>В(</w:t>
            </w:r>
            <w:proofErr w:type="gramEnd"/>
            <w:r w:rsidRPr="00A201C1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proofErr w:type="gramStart"/>
            <w:r w:rsidRPr="00A201C1">
              <w:t>П(</w:t>
            </w:r>
            <w:proofErr w:type="gramEnd"/>
            <w:r w:rsidRPr="00A201C1">
              <w:t>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proofErr w:type="gramStart"/>
            <w:r w:rsidRPr="00A201C1">
              <w:t>П</w:t>
            </w:r>
            <w:proofErr w:type="gramEnd"/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proofErr w:type="gramStart"/>
            <w:r w:rsidRPr="00A201C1">
              <w:t>Ш</w:t>
            </w:r>
            <w:proofErr w:type="gramEnd"/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О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153 -  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54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Стрела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106 -  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42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Лада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102 -  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42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Дизель (Пенза)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 92 -  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30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proofErr w:type="spellStart"/>
            <w:r w:rsidRPr="00A201C1">
              <w:t>Арслан</w:t>
            </w:r>
            <w:proofErr w:type="spellEnd"/>
            <w:r w:rsidRPr="00A201C1">
              <w:t xml:space="preserve"> (Бугульма)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 44 - 153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9</w:t>
            </w:r>
          </w:p>
        </w:tc>
      </w:tr>
      <w:tr w:rsidR="00A201C1" w:rsidRPr="00A201C1" w:rsidTr="00A201C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Кристалл (Саратов)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 17 - 164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201C1" w:rsidRPr="00A201C1" w:rsidRDefault="00A201C1" w:rsidP="00A201C1">
            <w:pPr>
              <w:spacing w:after="0"/>
            </w:pPr>
            <w:r w:rsidRPr="00A201C1">
              <w:t>3</w:t>
            </w:r>
          </w:p>
        </w:tc>
      </w:tr>
    </w:tbl>
    <w:p w:rsidR="00A201C1" w:rsidRDefault="00A201C1" w:rsidP="000B6AB4">
      <w:pPr>
        <w:spacing w:after="0"/>
      </w:pPr>
    </w:p>
    <w:p w:rsidR="00A201C1" w:rsidRDefault="00A201C1" w:rsidP="000B6AB4">
      <w:pPr>
        <w:spacing w:after="0"/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2 этапа (за 1-6 места)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11-12.01.Стрела Казань — Альметьевск 2:5,2:4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18-19.01.Ак Барс Казань — Альметьевск 3:2,2:3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25-26.01.Тольятти — Альметьевск 1:3,0:7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01-02.02.Альметьевск — Нижнекамск 5:1,5:2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08-09.02.Йошкар-Ола — Альметьевск 2:4,3:8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14-15.02.Нижнекамск — Альметьевск 3:6,4:3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21-22.02.Альметьевск — Стрела 3:2 бул,5:1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15-16.03.Альметьевск — Тольятти 6:1,3:1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21-22.03.Альметьевск — Йошкар-Ола 7:2,6:5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30-31.03.Альметьевск — Ак Барс Казань 0:7,0:2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сего: игр 40 (+34(2)-6(1)), шайбы 238-67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2 этапа (за 1-6 места)</w:t>
      </w:r>
    </w:p>
    <w:tbl>
      <w:tblPr>
        <w:tblW w:w="95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780"/>
        <w:gridCol w:w="575"/>
        <w:gridCol w:w="767"/>
        <w:gridCol w:w="767"/>
        <w:gridCol w:w="767"/>
        <w:gridCol w:w="767"/>
        <w:gridCol w:w="767"/>
        <w:gridCol w:w="1438"/>
        <w:gridCol w:w="479"/>
      </w:tblGrid>
      <w:tr w:rsidR="00A201C1" w:rsidRPr="00A201C1" w:rsidTr="00A201C1">
        <w:trPr>
          <w:trHeight w:val="249"/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A201C1" w:rsidRPr="00A201C1" w:rsidTr="00A201C1">
        <w:trPr>
          <w:trHeight w:val="2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176 —  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A201C1" w:rsidRPr="00A201C1" w:rsidTr="00A201C1">
        <w:trPr>
          <w:trHeight w:val="24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116 —  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65</w:t>
            </w:r>
          </w:p>
        </w:tc>
      </w:tr>
      <w:tr w:rsidR="00A201C1" w:rsidRPr="00A201C1" w:rsidTr="00A201C1">
        <w:trPr>
          <w:trHeight w:val="24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87 — 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</w:tr>
      <w:tr w:rsidR="00A201C1" w:rsidRPr="00A201C1" w:rsidTr="00A201C1">
        <w:trPr>
          <w:trHeight w:val="24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Стрела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70 — 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A201C1" w:rsidRPr="00A201C1" w:rsidTr="00A201C1">
        <w:trPr>
          <w:trHeight w:val="24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56 — 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</w:tr>
      <w:tr w:rsidR="00A201C1" w:rsidRPr="00A201C1" w:rsidTr="00A201C1">
        <w:trPr>
          <w:trHeight w:val="249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Спартак (Йошкар-Ола)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78 — 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C1" w:rsidRPr="00A201C1" w:rsidRDefault="00A201C1" w:rsidP="00A201C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201C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</w:tr>
    </w:tbl>
    <w:p w:rsidR="00A201C1" w:rsidRDefault="00A201C1" w:rsidP="000B6AB4">
      <w:pPr>
        <w:spacing w:after="0"/>
      </w:pPr>
    </w:p>
    <w:p w:rsidR="00A201C1" w:rsidRPr="0082364D" w:rsidRDefault="00A201C1" w:rsidP="00A201C1">
      <w:pPr>
        <w:spacing w:after="0"/>
        <w:rPr>
          <w:b/>
          <w:color w:val="FF0000"/>
        </w:rPr>
      </w:pPr>
      <w:r w:rsidRPr="0082364D">
        <w:rPr>
          <w:b/>
          <w:color w:val="FF0000"/>
        </w:rPr>
        <w:t>«Нефтяник-200</w:t>
      </w:r>
      <w:r>
        <w:rPr>
          <w:b/>
          <w:color w:val="FF0000"/>
        </w:rPr>
        <w:t>0</w:t>
      </w:r>
      <w:r w:rsidRPr="0082364D">
        <w:rPr>
          <w:b/>
          <w:color w:val="FF0000"/>
        </w:rPr>
        <w:t>»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1384"/>
        <w:gridCol w:w="3527"/>
        <w:gridCol w:w="1250"/>
      </w:tblGrid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Шолгин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Андрей        *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78(35+43)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Беляев Герман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19(6+13)</w:t>
            </w: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Старшинов Лев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68(35+33)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Светлишин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18(7+11)</w:t>
            </w:r>
          </w:p>
        </w:tc>
      </w:tr>
      <w:tr w:rsidR="004D56A4" w:rsidRPr="004D56A4" w:rsidTr="004D56A4">
        <w:trPr>
          <w:trHeight w:val="263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Вадигуллин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Айнур</w:t>
            </w:r>
            <w:proofErr w:type="spellEnd"/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46(24+22)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Онишко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17(5+12)</w:t>
            </w: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Ахметшин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Раиль</w:t>
            </w:r>
            <w:proofErr w:type="spellEnd"/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40(19+21)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Агеев Александр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11(4+7)</w:t>
            </w: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Закиев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Марсель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35(21+14)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Санников Максим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7(2+5)</w:t>
            </w:r>
          </w:p>
        </w:tc>
      </w:tr>
      <w:tr w:rsidR="004D56A4" w:rsidRPr="004D56A4" w:rsidTr="004D56A4">
        <w:trPr>
          <w:trHeight w:val="263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Галимзянов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Амаль</w:t>
            </w:r>
            <w:proofErr w:type="spellEnd"/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34(14+20)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Валеев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Камиль</w:t>
            </w:r>
            <w:proofErr w:type="spellEnd"/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Шафеев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Эммануил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27(9+18)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Гайнутдинов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Искандер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3(0+3)</w:t>
            </w: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Новиков Савелий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26(12+14)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Павлов Ярослав</w:t>
            </w:r>
          </w:p>
        </w:tc>
        <w:tc>
          <w:tcPr>
            <w:tcW w:w="1250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D56A4" w:rsidRPr="004D56A4" w:rsidTr="004D56A4">
        <w:trPr>
          <w:trHeight w:val="248"/>
          <w:tblCellSpacing w:w="0" w:type="dxa"/>
        </w:trPr>
        <w:tc>
          <w:tcPr>
            <w:tcW w:w="33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Мельников Даниил</w:t>
            </w:r>
          </w:p>
        </w:tc>
        <w:tc>
          <w:tcPr>
            <w:tcW w:w="1384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21(10+11)</w:t>
            </w:r>
          </w:p>
        </w:tc>
        <w:tc>
          <w:tcPr>
            <w:tcW w:w="3527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Шарипов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Раиль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1C1" w:rsidRDefault="004D56A4" w:rsidP="000B6AB4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Вратари: Артемьев Максим, Носов Данила-1(0+1)</w:t>
      </w:r>
    </w:p>
    <w:p w:rsidR="004D56A4" w:rsidRDefault="004D56A4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1 этапа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22-23.09.Ак Буре — Альметьевск 5:8,4:5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28-29.09.Альметьевск — Саратов 6:0,13:2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05-06.10.Самара — Альметьевск 3:11,4:6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12-13.10.Альметьевск — Пенза 4:1,5:1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26-27.10.Тольятти — Альметьевск 5:0,3:4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02-03.11.Альметьевск — Ак Буре 3:2,5:1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16-17.11.Альметьевск — Самара 14:0,11:1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23-24.11. Саратов — Альметьевск 1:8,0:10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30.11.-01.12.Пенза — Альметьевск 1:10,1:7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07-08.12.Альметьевск — Тольятти 3:1,2:0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сего: игр 20 (+19-1), шайбы 135-36. очки 57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1 этапа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97"/>
        <w:gridCol w:w="558"/>
        <w:gridCol w:w="744"/>
        <w:gridCol w:w="744"/>
        <w:gridCol w:w="744"/>
        <w:gridCol w:w="744"/>
        <w:gridCol w:w="744"/>
        <w:gridCol w:w="1395"/>
        <w:gridCol w:w="465"/>
      </w:tblGrid>
      <w:tr w:rsidR="004D56A4" w:rsidRPr="004D56A4" w:rsidTr="004D56A4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135 —  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57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99 —  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83 —  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92 —  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57 — 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4D56A4" w:rsidRPr="004D56A4" w:rsidTr="004D56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44 — 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</w:tbl>
    <w:p w:rsidR="004D56A4" w:rsidRDefault="004D56A4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 2 этапа (за 1-6 места)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21-22.12.Альметьевск — Нижний Новгород 5:2,2:3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11-12.01.Ак Буре Казань — Альметьевск 3:4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,1:11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18-19.01.Ак Барс Казань — Альметьевск 3:0,4:1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25-26.01.Тольятти — Альметьевск 4:0,2:4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02-03.02.Альметьевск — Ак Барс Казань 3:4бул,2:9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08-09.02.Нижнекамск — Альметьевск 2:3,7:4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15-16.02.Нижний Новгород — Альметьевск 0:1,2:5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21-22.02.Альметьевск — Ак Буре 4:0,9:0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15-16.03.Альметьевск — Тольятти 3:0,4:0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22-23.03.Альметьевск — Нижнекамск 3:2,3:1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сего: игр 40 (+32(1) — 8(1)), шайбы 206-85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 2 этапа (за 1-6 места)</w:t>
      </w:r>
    </w:p>
    <w:tbl>
      <w:tblPr>
        <w:tblW w:w="92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679"/>
        <w:gridCol w:w="554"/>
        <w:gridCol w:w="739"/>
        <w:gridCol w:w="739"/>
        <w:gridCol w:w="739"/>
        <w:gridCol w:w="739"/>
        <w:gridCol w:w="739"/>
        <w:gridCol w:w="1386"/>
        <w:gridCol w:w="462"/>
      </w:tblGrid>
      <w:tr w:rsidR="004D56A4" w:rsidRPr="004D56A4" w:rsidTr="004D56A4">
        <w:trPr>
          <w:trHeight w:val="247"/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4D56A4" w:rsidRPr="004D56A4" w:rsidTr="004D56A4">
        <w:trPr>
          <w:trHeight w:val="2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241 —  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</w:tr>
      <w:tr w:rsidR="004D56A4" w:rsidRPr="004D56A4" w:rsidTr="004D56A4">
        <w:trPr>
          <w:trHeight w:val="2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101 —  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60</w:t>
            </w:r>
          </w:p>
        </w:tc>
      </w:tr>
      <w:tr w:rsidR="004D56A4" w:rsidRPr="004D56A4" w:rsidTr="004D56A4">
        <w:trPr>
          <w:trHeight w:val="26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86 —  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</w:tr>
      <w:tr w:rsidR="004D56A4" w:rsidRPr="004D56A4" w:rsidTr="004D56A4">
        <w:trPr>
          <w:trHeight w:val="2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63 — 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</w:tr>
      <w:tr w:rsidR="004D56A4" w:rsidRPr="004D56A4" w:rsidTr="004D56A4">
        <w:trPr>
          <w:trHeight w:val="2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92 — 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4D56A4" w:rsidRPr="004D56A4" w:rsidTr="004D56A4">
        <w:trPr>
          <w:trHeight w:val="23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52 — 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</w:tbl>
    <w:p w:rsidR="004D56A4" w:rsidRPr="0082364D" w:rsidRDefault="004D56A4" w:rsidP="004D56A4">
      <w:pPr>
        <w:spacing w:after="0"/>
        <w:rPr>
          <w:b/>
          <w:color w:val="FF0000"/>
        </w:rPr>
      </w:pPr>
      <w:r w:rsidRPr="0082364D">
        <w:rPr>
          <w:b/>
          <w:color w:val="FF0000"/>
        </w:rPr>
        <w:lastRenderedPageBreak/>
        <w:t>«Нефтяник-</w:t>
      </w:r>
      <w:r>
        <w:rPr>
          <w:b/>
          <w:color w:val="FF0000"/>
        </w:rPr>
        <w:t>1999</w:t>
      </w:r>
      <w:r w:rsidRPr="0082364D">
        <w:rPr>
          <w:b/>
          <w:color w:val="FF0000"/>
        </w:rPr>
        <w:t>»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519"/>
        <w:gridCol w:w="3125"/>
        <w:gridCol w:w="1326"/>
      </w:tblGrid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Бархаткин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Алексей   ***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85(43+42)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Мухаметдинов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Ильназ</w:t>
            </w:r>
            <w:proofErr w:type="spellEnd"/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12(2+10)</w:t>
            </w:r>
          </w:p>
        </w:tc>
      </w:tr>
      <w:tr w:rsidR="004D56A4" w:rsidRPr="004D56A4" w:rsidTr="00270658">
        <w:trPr>
          <w:trHeight w:val="264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Марушев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Максим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76(26+50)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Аминов Артур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9(5+4)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Марушев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Даниил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73(39+34)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Слепченко Антон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6(1+5)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Веселов Антон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67(41+26)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Мулюков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Искандер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4(2+2)</w:t>
            </w:r>
          </w:p>
        </w:tc>
      </w:tr>
      <w:tr w:rsidR="004D56A4" w:rsidRPr="004D56A4" w:rsidTr="00270658">
        <w:trPr>
          <w:trHeight w:val="264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Ахметвалиев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Руслан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43(11+32)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Афанасьев Игорь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4(1+3)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Устинов Тимофей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28(9+19)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Гардиев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Айрат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4(0+4)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Галимов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Айдар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22(10+12)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Яковлев Иван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2(1+1)</w:t>
            </w:r>
          </w:p>
        </w:tc>
      </w:tr>
      <w:tr w:rsidR="004D56A4" w:rsidRPr="004D56A4" w:rsidTr="00270658">
        <w:trPr>
          <w:trHeight w:val="264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Гамиров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Ирек</w:t>
            </w:r>
            <w:proofErr w:type="spellEnd"/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13(2+11)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Латыпов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2(0+2)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Иванов Михаил</w:t>
            </w:r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12(7+5)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Сатаев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Рамиль</w:t>
            </w:r>
            <w:proofErr w:type="spellEnd"/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2(0+2)</w:t>
            </w:r>
          </w:p>
        </w:tc>
      </w:tr>
      <w:tr w:rsidR="004D56A4" w:rsidRPr="004D56A4" w:rsidTr="00270658">
        <w:trPr>
          <w:trHeight w:val="248"/>
          <w:tblCellSpacing w:w="0" w:type="dxa"/>
        </w:trPr>
        <w:tc>
          <w:tcPr>
            <w:tcW w:w="340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Валиуллин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Линар</w:t>
            </w:r>
            <w:proofErr w:type="spellEnd"/>
          </w:p>
        </w:tc>
        <w:tc>
          <w:tcPr>
            <w:tcW w:w="1519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12(4+8)</w:t>
            </w:r>
          </w:p>
        </w:tc>
        <w:tc>
          <w:tcPr>
            <w:tcW w:w="3125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Латыпов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Ильгиз</w:t>
            </w:r>
            <w:proofErr w:type="spellEnd"/>
          </w:p>
        </w:tc>
        <w:tc>
          <w:tcPr>
            <w:tcW w:w="1326" w:type="dxa"/>
            <w:shd w:val="clear" w:color="auto" w:fill="FFFFFF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1(0+1)</w:t>
            </w:r>
          </w:p>
        </w:tc>
      </w:tr>
    </w:tbl>
    <w:p w:rsidR="004D56A4" w:rsidRDefault="004D56A4" w:rsidP="000B6AB4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Вратари: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Минегалиев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Адель (0+1),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Ялалтдинов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Динар (0+1)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</w:t>
      </w:r>
    </w:p>
    <w:p w:rsidR="004D56A4" w:rsidRDefault="004D56A4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14-15.09.Саров — Альметьевск 0:8,0:10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21-22.09.Альметьевск — Самара 6:1,5:0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28-29.09.Альметьевск — Ак Барс 1:2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,6:1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12-13.10.Нижнекамск — Альметьевск 2:3 бул,6:9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19-20.10.Альметьевск —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Зилант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12:3,6:2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26-27.10.Пенза — Альметьевск 2:1,2:5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09-10.11.Альметьевск — Тольятти 5:2,3:5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16-17.11.Альметьевск — Нижний Новгород 2:1,4:3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23-24.11.Волгоград — Альметьевск 1:14,4:14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07-08.12.Альметьевск — Саров 11:0,10:1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21-22.12.Самара — Альметьевск 2:7,0:7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10-11.01.Ак Барс Казань — Альметьевск 3:2,5:2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18-19.01.Альметьевск — Нижнекамск 1:2 бул,9:0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01-02.02.Зилант — Альметьевск 4:5бул,1:5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23-24.02.Лада — Альметьевск 2:7,1:4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01-02.03.Ниж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овгород — Альметьевск 4:3,5:2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08-09.03.Альметьевск — Волгоград 7:0,8:0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08-09.02.Альметьевск — Пенза пер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Всего: игр 34 (+26(3) — 8(2)), шайбы 204-67. очки 77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</w:t>
      </w:r>
    </w:p>
    <w:tbl>
      <w:tblPr>
        <w:tblW w:w="93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23"/>
        <w:gridCol w:w="563"/>
        <w:gridCol w:w="751"/>
        <w:gridCol w:w="751"/>
        <w:gridCol w:w="751"/>
        <w:gridCol w:w="751"/>
        <w:gridCol w:w="751"/>
        <w:gridCol w:w="1408"/>
        <w:gridCol w:w="469"/>
      </w:tblGrid>
      <w:tr w:rsidR="004D56A4" w:rsidRPr="004D56A4" w:rsidTr="004D56A4">
        <w:trPr>
          <w:trHeight w:val="253"/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Барс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249 — 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</w:tr>
      <w:tr w:rsidR="004D56A4" w:rsidRPr="004D56A4" w:rsidTr="004D56A4">
        <w:trPr>
          <w:trHeight w:val="2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 —  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204 —  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77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 — 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</w:tr>
      <w:tr w:rsidR="004D56A4" w:rsidRPr="004D56A4" w:rsidTr="004D56A4">
        <w:trPr>
          <w:trHeight w:val="2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153 — 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 —  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Зилант</w:t>
            </w:r>
            <w:proofErr w:type="spellEnd"/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— 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4D56A4" w:rsidRPr="004D56A4" w:rsidTr="004D56A4">
        <w:trPr>
          <w:trHeight w:val="2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Саров (Саров)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46 — 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Легион (Волгоград)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66 — 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</w:tr>
      <w:tr w:rsidR="004D56A4" w:rsidRPr="004D56A4" w:rsidTr="004D56A4">
        <w:trPr>
          <w:trHeight w:val="25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53 — 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6A4" w:rsidRPr="004D56A4" w:rsidRDefault="004D56A4" w:rsidP="004D56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D56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</w:tbl>
    <w:p w:rsidR="004D56A4" w:rsidRDefault="004D56A4" w:rsidP="000B6AB4">
      <w:pPr>
        <w:spacing w:after="0"/>
      </w:pPr>
    </w:p>
    <w:p w:rsidR="00270658" w:rsidRPr="0082364D" w:rsidRDefault="00270658" w:rsidP="00270658">
      <w:pPr>
        <w:spacing w:after="0"/>
        <w:rPr>
          <w:b/>
          <w:color w:val="FF0000"/>
        </w:rPr>
      </w:pPr>
      <w:r w:rsidRPr="0082364D">
        <w:rPr>
          <w:b/>
          <w:color w:val="FF0000"/>
        </w:rPr>
        <w:t>«Нефтяник-</w:t>
      </w:r>
      <w:r>
        <w:rPr>
          <w:b/>
          <w:color w:val="FF0000"/>
        </w:rPr>
        <w:t>1997</w:t>
      </w:r>
      <w:r w:rsidRPr="0082364D">
        <w:rPr>
          <w:b/>
          <w:color w:val="FF0000"/>
        </w:rPr>
        <w:t>»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514"/>
        <w:gridCol w:w="3320"/>
        <w:gridCol w:w="1221"/>
      </w:tblGrid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Фахрутдинов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Эдгар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43(23+20)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Жаренов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10(3+7)</w:t>
            </w:r>
          </w:p>
        </w:tc>
      </w:tr>
      <w:tr w:rsidR="00AC370B" w:rsidRPr="00AC370B" w:rsidTr="00AC370B">
        <w:trPr>
          <w:trHeight w:val="260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Гиздатуллин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29(15+14)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Казаков Даниил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9(8+1)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Фасхутдинов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Адель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24(7+17)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Самигуллин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Ильнар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9(6+3)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Чунтонов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Игорь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21(5+16)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Антон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8(4+4)</w:t>
            </w:r>
          </w:p>
        </w:tc>
      </w:tr>
      <w:tr w:rsidR="00AC370B" w:rsidRPr="00AC370B" w:rsidTr="00AC370B">
        <w:trPr>
          <w:trHeight w:val="260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Логинов Александр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20(9+11)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Агишев Артур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8(3+5)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Гайнутдинов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Шамиль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18(10+8)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Идиатуллин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Айваз</w:t>
            </w:r>
            <w:proofErr w:type="spellEnd"/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7(4+3)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Саттаров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Роман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14(6+8)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Хакимов Руслан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6(3+3)</w:t>
            </w:r>
          </w:p>
        </w:tc>
      </w:tr>
      <w:tr w:rsidR="00AC370B" w:rsidRPr="00AC370B" w:rsidTr="00AC370B">
        <w:trPr>
          <w:trHeight w:val="260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Королев Юрий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12(6+6)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Лаврешин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Максим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5(2+3)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Зарипов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Ирек</w:t>
            </w:r>
            <w:proofErr w:type="spellEnd"/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12(3+9)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Валиев Дамир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4(3+1)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Батыров </w:t>
            </w: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Камиль</w:t>
            </w:r>
            <w:proofErr w:type="spellEnd"/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11(7+4)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Гатауллин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Артур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3(2+1)</w:t>
            </w:r>
          </w:p>
        </w:tc>
      </w:tr>
      <w:tr w:rsidR="00AC370B" w:rsidRPr="00AC370B" w:rsidTr="00AC370B">
        <w:trPr>
          <w:trHeight w:val="245"/>
          <w:tblCellSpacing w:w="0" w:type="dxa"/>
        </w:trPr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Чибирев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Ярослав</w:t>
            </w:r>
          </w:p>
        </w:tc>
        <w:tc>
          <w:tcPr>
            <w:tcW w:w="1514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11(4+7)</w:t>
            </w:r>
          </w:p>
        </w:tc>
        <w:tc>
          <w:tcPr>
            <w:tcW w:w="3320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Курков Герман</w:t>
            </w:r>
          </w:p>
        </w:tc>
        <w:tc>
          <w:tcPr>
            <w:tcW w:w="1221" w:type="dxa"/>
            <w:shd w:val="clear" w:color="auto" w:fill="FFFFFF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2(0+2)</w:t>
            </w:r>
          </w:p>
        </w:tc>
      </w:tr>
    </w:tbl>
    <w:p w:rsidR="00270658" w:rsidRDefault="00AC370B" w:rsidP="000B6AB4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Вратари: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Шайгарданов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Альберт.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Рузанов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Роман</w:t>
      </w:r>
    </w:p>
    <w:p w:rsidR="00AC370B" w:rsidRDefault="00AC370B" w:rsidP="000B6AB4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Календарь игр</w:t>
      </w:r>
    </w:p>
    <w:p w:rsidR="00AC370B" w:rsidRDefault="00AC370B" w:rsidP="000B6AB4">
      <w:pPr>
        <w:spacing w:after="0"/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14-15.09.Самара — Альметьевск 2:4,0:12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21-22.09.Нижнекамск — Альметьевск 2:1,4:5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12-13.10.Альметьевск — Ижевск 9:2,5:3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19-20.10.Ак Буре — Альметьевск 1:5,1:4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02-03.11.Лениногорск — Альметьевск 2:4,4:3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09-10.11.Альметьевск — Саратов 3:0,6:2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16-17.11.Альметьевск — Кирово-Чепецк 8:1,3:1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23-24.11.Альметьевск — Нижний Новгород 2:4,2:4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14-15.12.Нижний Новгород — Альметьевск 6:3,5:1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21-22.12.Кирово-Чепецк — Альметьевск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3:2,1:2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10-11.01.Саратов — Альметьевск 6:2,3:4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18-19.01.Альметьевск — Лениногорск 5:0,2:1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31.01.-01.02.Альметьевск — Ак Буре 4:2,2:1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01-02.03.Альметьевск — Нижнекамск 1:5,7:1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08-09.03.Альметьевск — Самара 6:4,9:0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15-16.03.Ижевск — Альметьевск 6:2,4:5бул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Турнирная таблица</w:t>
      </w:r>
    </w:p>
    <w:tbl>
      <w:tblPr>
        <w:tblW w:w="9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728"/>
        <w:gridCol w:w="564"/>
        <w:gridCol w:w="752"/>
        <w:gridCol w:w="752"/>
        <w:gridCol w:w="752"/>
        <w:gridCol w:w="752"/>
        <w:gridCol w:w="752"/>
        <w:gridCol w:w="1410"/>
        <w:gridCol w:w="470"/>
      </w:tblGrid>
      <w:tr w:rsidR="00AC370B" w:rsidRPr="00AC370B" w:rsidTr="00AC370B">
        <w:trPr>
          <w:trHeight w:val="250"/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Команда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В(</w:t>
            </w:r>
            <w:proofErr w:type="gram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П(</w:t>
            </w:r>
            <w:proofErr w:type="gram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ОТ)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176 —  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133 —  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65</w:t>
            </w:r>
          </w:p>
        </w:tc>
      </w:tr>
      <w:tr w:rsidR="00AC370B" w:rsidRPr="00AC370B" w:rsidTr="00AC370B">
        <w:trPr>
          <w:trHeight w:val="2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 (Саратов)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 —  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 —  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(Ижевск)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 —  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</w:tr>
      <w:tr w:rsidR="00AC370B" w:rsidRPr="00AC370B" w:rsidTr="00AC370B">
        <w:trPr>
          <w:trHeight w:val="2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Олимпия (Кирово-Чепецк)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—  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 Буре (Казань)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96 — 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Нефтяник (Лениногорск)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96 — 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AC370B" w:rsidRPr="00AC370B" w:rsidTr="00AC370B">
        <w:trPr>
          <w:trHeight w:val="2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38 — 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70B" w:rsidRPr="00AC370B" w:rsidRDefault="00AC370B" w:rsidP="00AC370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C370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AC370B" w:rsidRDefault="00AC370B" w:rsidP="000B6AB4">
      <w:pPr>
        <w:spacing w:after="0"/>
      </w:pPr>
    </w:p>
    <w:p w:rsidR="00AC370B" w:rsidRPr="00CD51D3" w:rsidRDefault="00AB4281" w:rsidP="000B6AB4">
      <w:pPr>
        <w:spacing w:after="0"/>
        <w:rPr>
          <w:b/>
          <w:color w:val="FF0000"/>
        </w:rPr>
      </w:pPr>
      <w:r w:rsidRPr="00CD51D3">
        <w:rPr>
          <w:b/>
          <w:color w:val="FF0000"/>
        </w:rPr>
        <w:t>«Спутник» (Первенство МХЛ)</w:t>
      </w:r>
    </w:p>
    <w:tbl>
      <w:tblPr>
        <w:tblW w:w="95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950"/>
        <w:gridCol w:w="1151"/>
        <w:gridCol w:w="1463"/>
        <w:gridCol w:w="1151"/>
        <w:gridCol w:w="1074"/>
      </w:tblGrid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 Игрок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Г.р.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Гол+пас</w:t>
            </w:r>
            <w:proofErr w:type="spellEnd"/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</w:t>
            </w:r>
            <w:proofErr w:type="gram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офф</w:t>
            </w:r>
            <w:proofErr w:type="spellEnd"/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Штр</w:t>
            </w:r>
            <w:proofErr w:type="spellEnd"/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Защитники: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Агеев Максим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1993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21(6+15)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6(4+2)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50(18)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Тихонов Алексей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11(1+10)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81(4)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Мамчицс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Робертс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12(2+10)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4(0+4)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48(14)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Саетов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Ильнур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5(1+4)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2(0+2)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89(26)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Ермаков Роман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51(13)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6(2+4)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Сафин Тимур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3(1+2)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1(0+1)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53(8)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Манченко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Александр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Зарипов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Ирек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13(10)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Жаренов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9(2)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 Нападающие: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Динмухаметов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Ильнар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50(25+25)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13(7+6)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34(10)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Орехин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Даниил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51(15)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44(13+31)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6(4+2)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78(28)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Ариниекс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Эдгарс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25(12+13)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5(3+2)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34(14)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Латыпов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Динар           *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26(11+15)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4(1+3)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40(8)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Волков Владислав       *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1996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18(9+9)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9(3+6)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18(4)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Шарафутдинов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Ленар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16(10+6)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7(3+4)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59(24)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Слесарчук Александр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48(14)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16(7+9)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4(0+4)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32(12)</w:t>
            </w: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Кадиров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Булат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11(8+3)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2(1+1)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16(4)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Саттаров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Роман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50(16)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5(2+3)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5(2+3)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14(8)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Идиатуллин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Айваз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38(12)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1(1+0)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2(2+0)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12(8)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Фасхутдинов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Адель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32(4)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3(0+3)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Гайнутлинов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Шамиль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2(1+1)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Королев Юрий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15(2)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 Вратари: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Проп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кф</w:t>
            </w:r>
            <w:proofErr w:type="spellEnd"/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Исхаков</w:t>
            </w:r>
            <w:proofErr w:type="spell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Тимур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18(2)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— 8.92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20.18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Бородкин Иван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1993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42(15+1)</w:t>
            </w: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 — 2.14</w:t>
            </w: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897.19</w:t>
            </w: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2 в </w:t>
            </w:r>
            <w:proofErr w:type="spell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пв</w:t>
            </w:r>
            <w:proofErr w:type="spellEnd"/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257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</w:t>
            </w:r>
            <w:proofErr w:type="gram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/шайб п/о:  32 — 37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770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Игр </w:t>
            </w:r>
            <w:proofErr w:type="gramStart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/о: 15 (8(2) — 7(1)</w:t>
            </w:r>
          </w:p>
          <w:p w:rsidR="00CD51D3" w:rsidRPr="00CD51D3" w:rsidRDefault="00CD51D3" w:rsidP="00CD51D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+1(0 – 1)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D51D3" w:rsidRPr="00CD51D3" w:rsidTr="00CD51D3">
        <w:trPr>
          <w:trHeight w:val="242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75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Штраф: 764 (190)</w:t>
            </w:r>
          </w:p>
        </w:tc>
        <w:tc>
          <w:tcPr>
            <w:tcW w:w="950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hideMark/>
          </w:tcPr>
          <w:p w:rsidR="00CD51D3" w:rsidRPr="00CD51D3" w:rsidRDefault="00CD51D3" w:rsidP="00CD51D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D51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1D3" w:rsidRPr="00CD51D3" w:rsidRDefault="00CD51D3" w:rsidP="00CD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281" w:rsidRDefault="00AB4281" w:rsidP="000B6AB4">
      <w:pPr>
        <w:spacing w:after="0"/>
      </w:pPr>
    </w:p>
    <w:p w:rsidR="00CD51D3" w:rsidRDefault="00906CC8" w:rsidP="000B6AB4">
      <w:pPr>
        <w:spacing w:after="0"/>
      </w:pPr>
      <w:r>
        <w:t>1 этап</w:t>
      </w: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516"/>
        <w:gridCol w:w="2601"/>
        <w:gridCol w:w="1921"/>
      </w:tblGrid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6-7 сентября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Кристалл-Юниор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4:2, 4:3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10-11 сентября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Дизелист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4:0, </w:t>
            </w: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4:5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24-25 сентября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Металлург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2:1 </w:t>
            </w:r>
            <w:proofErr w:type="spellStart"/>
            <w:proofErr w:type="gramStart"/>
            <w:r w:rsidRPr="00906CC8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2:5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1-2 октября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Ирбис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1:5, 1:4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8-9 октября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Ижевская Сталь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2:1, </w:t>
            </w:r>
            <w:r w:rsidRPr="00906CC8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2:3ОТ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12-13 октября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3:2,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20-21 октября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Ирбис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 3:2 бул</w:t>
            </w: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0:1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29-30 октября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Ижевская Сталь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3:1</w:t>
            </w: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4:1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2-3 ноября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3:1, 7:4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12-13 ноября </w:t>
            </w:r>
            <w:r w:rsidRPr="00906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(13.00)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Металлург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5:3</w:t>
            </w: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25-26 ноября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Кристалл-Юниор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2:5</w:t>
            </w: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2:3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29-30 ноября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Дизелист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3:2,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 декабря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Ангарский Ермак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3:11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 декабря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Красноярские Рыси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2:5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 декабря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Алтайские Беркуты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 декабря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Ястребы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 января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Юниор-Спутник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 xml:space="preserve">3:2 </w:t>
            </w:r>
            <w:proofErr w:type="spellStart"/>
            <w:proofErr w:type="gramStart"/>
            <w:r w:rsidRPr="00906CC8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января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Мечел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3:5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января </w:t>
            </w:r>
            <w:r w:rsidRPr="00906C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(14.00)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Горняк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7590" w:type="dxa"/>
            <w:gridSpan w:val="3"/>
            <w:shd w:val="clear" w:color="auto" w:fill="FFFFFF"/>
            <w:hideMark/>
          </w:tcPr>
          <w:p w:rsidR="00906CC8" w:rsidRPr="00906CC8" w:rsidRDefault="00906CC8" w:rsidP="00906CC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января — КУБОК  ПОКОЛЕНИЯ  МХЛ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 января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Горняк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9:2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Мечел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Юниор-Спутник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Ястребы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3:4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Алтайские Беркуты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1:2 ОТ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Красноярские Рыси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5:3</w:t>
            </w:r>
          </w:p>
        </w:tc>
      </w:tr>
      <w:tr w:rsidR="00906CC8" w:rsidRPr="00906CC8" w:rsidTr="00906CC8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 февраля</w:t>
            </w:r>
          </w:p>
        </w:tc>
        <w:tc>
          <w:tcPr>
            <w:tcW w:w="259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685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Ангарский Ермак</w:t>
            </w:r>
          </w:p>
        </w:tc>
        <w:tc>
          <w:tcPr>
            <w:tcW w:w="1980" w:type="dxa"/>
            <w:shd w:val="clear" w:color="auto" w:fill="FFFFFF"/>
            <w:hideMark/>
          </w:tcPr>
          <w:p w:rsidR="00906CC8" w:rsidRPr="00906CC8" w:rsidRDefault="00906CC8" w:rsidP="00906C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06C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906CC8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9:2</w:t>
            </w:r>
          </w:p>
        </w:tc>
      </w:tr>
    </w:tbl>
    <w:p w:rsidR="00906CC8" w:rsidRDefault="00906CC8" w:rsidP="000B6AB4">
      <w:pPr>
        <w:spacing w:after="0"/>
      </w:pPr>
      <w:r>
        <w:t>Турнирн</w:t>
      </w:r>
      <w:r w:rsidR="00105E91">
        <w:t>ые</w:t>
      </w:r>
      <w:r>
        <w:t xml:space="preserve"> таблиц</w:t>
      </w:r>
      <w:r w:rsidR="00105E91">
        <w:t xml:space="preserve">ы </w:t>
      </w:r>
      <w:r>
        <w:t>1 этапа</w:t>
      </w:r>
      <w:r w:rsidR="00105E91">
        <w:t xml:space="preserve"> (по дивизионам)</w:t>
      </w:r>
    </w:p>
    <w:p w:rsidR="00906CC8" w:rsidRPr="00906CC8" w:rsidRDefault="00906CC8" w:rsidP="00906CC8">
      <w:pPr>
        <w:shd w:val="clear" w:color="auto" w:fill="F0F0F0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A3B3C"/>
          <w:sz w:val="30"/>
          <w:szCs w:val="30"/>
          <w:lang w:eastAsia="ru-RU"/>
        </w:rPr>
      </w:pPr>
      <w:r w:rsidRPr="00906CC8">
        <w:rPr>
          <w:rFonts w:ascii="Arial" w:eastAsia="Times New Roman" w:hAnsi="Arial" w:cs="Arial"/>
          <w:b/>
          <w:bCs/>
          <w:caps/>
          <w:color w:val="3A3B3C"/>
          <w:sz w:val="30"/>
          <w:szCs w:val="30"/>
          <w:lang w:eastAsia="ru-RU"/>
        </w:rPr>
        <w:t>СЕВЕРО-ЗАПАД</w:t>
      </w:r>
    </w:p>
    <w:tbl>
      <w:tblPr>
        <w:tblW w:w="9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980"/>
        <w:gridCol w:w="618"/>
        <w:gridCol w:w="618"/>
        <w:gridCol w:w="450"/>
        <w:gridCol w:w="450"/>
        <w:gridCol w:w="450"/>
        <w:gridCol w:w="450"/>
        <w:gridCol w:w="618"/>
        <w:gridCol w:w="1389"/>
        <w:gridCol w:w="618"/>
      </w:tblGrid>
      <w:tr w:rsidR="00906CC8" w:rsidRPr="00906CC8" w:rsidTr="00906CC8">
        <w:trPr>
          <w:trHeight w:val="1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" w:history="1">
              <w:r w:rsidR="00906CC8" w:rsidRPr="00906CC8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Беркуты Кубани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110-56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</w:tr>
      <w:tr w:rsidR="00906CC8" w:rsidRPr="00906CC8" w:rsidTr="00906CC8">
        <w:trPr>
          <w:trHeight w:val="19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" w:history="1">
              <w:r w:rsidR="00906CC8" w:rsidRPr="00906CC8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Локо-Юниор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125-63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</w:tr>
      <w:tr w:rsidR="00906CC8" w:rsidRPr="00906CC8" w:rsidTr="00906CC8">
        <w:trPr>
          <w:trHeight w:val="1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" w:history="1">
              <w:r w:rsidR="00906CC8" w:rsidRPr="00906CC8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Зеленоград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906CC8" w:rsidRPr="00906CC8" w:rsidTr="00906CC8">
        <w:trPr>
          <w:trHeight w:val="19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906CC8" w:rsidRPr="00906CC8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Платина-Кишинёв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121-114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</w:tr>
      <w:tr w:rsidR="00906CC8" w:rsidRPr="00906CC8" w:rsidTr="00906CC8">
        <w:trPr>
          <w:trHeight w:val="1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proofErr w:type="spellStart"/>
              <w:r w:rsidR="00906CC8" w:rsidRPr="00906CC8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96-137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906CC8" w:rsidRPr="00906CC8" w:rsidTr="00906CC8">
        <w:trPr>
          <w:trHeight w:val="174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906CC8" w:rsidRPr="00906CC8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Балтика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62-72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906CC8" w:rsidRPr="00906CC8" w:rsidTr="00906CC8">
        <w:trPr>
          <w:trHeight w:val="20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="00906CC8" w:rsidRPr="00906CC8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Призма-Рига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906CC8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6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06CC8" w:rsidRPr="00906CC8" w:rsidRDefault="00906CC8" w:rsidP="0090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06CC8" w:rsidRDefault="00906CC8" w:rsidP="00906CC8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0"/>
          <w:szCs w:val="30"/>
        </w:rPr>
      </w:pPr>
    </w:p>
    <w:p w:rsidR="00906CC8" w:rsidRDefault="00906CC8" w:rsidP="00906CC8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0"/>
          <w:szCs w:val="30"/>
        </w:rPr>
      </w:pPr>
      <w:r>
        <w:rPr>
          <w:rFonts w:ascii="Arial" w:hAnsi="Arial" w:cs="Arial"/>
          <w:caps/>
          <w:color w:val="3A3B3C"/>
          <w:sz w:val="30"/>
          <w:szCs w:val="30"/>
        </w:rPr>
        <w:lastRenderedPageBreak/>
        <w:t>ЦЕНТР</w:t>
      </w:r>
    </w:p>
    <w:tbl>
      <w:tblPr>
        <w:tblW w:w="905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956"/>
        <w:gridCol w:w="699"/>
        <w:gridCol w:w="699"/>
        <w:gridCol w:w="509"/>
        <w:gridCol w:w="509"/>
        <w:gridCol w:w="509"/>
        <w:gridCol w:w="509"/>
        <w:gridCol w:w="699"/>
        <w:gridCol w:w="1572"/>
        <w:gridCol w:w="699"/>
      </w:tblGrid>
      <w:tr w:rsidR="00906CC8" w:rsidRPr="00105E91" w:rsidTr="00906CC8">
        <w:trPr>
          <w:trHeight w:val="18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2" w:history="1">
              <w:r w:rsidR="00906CC8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Дмитров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112-75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906CC8" w:rsidRPr="00105E91" w:rsidTr="00906CC8">
        <w:trPr>
          <w:trHeight w:val="170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3" w:history="1">
              <w:r w:rsidR="00906CC8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Россошь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108-93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</w:tr>
      <w:tr w:rsidR="00906CC8" w:rsidRPr="00105E91" w:rsidTr="00906CC8">
        <w:trPr>
          <w:trHeight w:val="18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="00906CC8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86-95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906CC8" w:rsidRPr="00105E91" w:rsidTr="00906CC8">
        <w:trPr>
          <w:trHeight w:val="186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" w:history="1">
              <w:r w:rsidR="00906CC8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Ракета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85-106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</w:tr>
      <w:tr w:rsidR="00906CC8" w:rsidRPr="00105E91" w:rsidTr="00906CC8">
        <w:trPr>
          <w:trHeight w:val="18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6" w:history="1">
              <w:proofErr w:type="spellStart"/>
              <w:r w:rsidR="00906CC8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Эльта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  <w:tr w:rsidR="00906CC8" w:rsidRPr="00105E91" w:rsidTr="00906CC8">
        <w:trPr>
          <w:trHeight w:val="186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7" w:history="1">
              <w:r w:rsidR="00906CC8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Молния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74-149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</w:tr>
      <w:tr w:rsidR="00906CC8" w:rsidRPr="00105E91" w:rsidTr="00906CC8">
        <w:trPr>
          <w:trHeight w:val="20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E90670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8" w:history="1">
              <w:r w:rsidR="00906CC8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Одинцово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93-87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CC8" w:rsidRPr="00105E91" w:rsidRDefault="00906CC8" w:rsidP="00906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</w:tbl>
    <w:p w:rsidR="00105E91" w:rsidRDefault="00105E91" w:rsidP="00105E91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0"/>
          <w:szCs w:val="30"/>
        </w:rPr>
      </w:pPr>
      <w:r>
        <w:rPr>
          <w:rFonts w:ascii="Arial" w:hAnsi="Arial" w:cs="Arial"/>
          <w:caps/>
          <w:color w:val="3A3B3C"/>
          <w:sz w:val="30"/>
          <w:szCs w:val="30"/>
        </w:rPr>
        <w:t>ПОВОЛЖЬЕ</w:t>
      </w:r>
    </w:p>
    <w:tbl>
      <w:tblPr>
        <w:tblW w:w="90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51"/>
        <w:gridCol w:w="635"/>
        <w:gridCol w:w="635"/>
        <w:gridCol w:w="462"/>
        <w:gridCol w:w="462"/>
        <w:gridCol w:w="462"/>
        <w:gridCol w:w="462"/>
        <w:gridCol w:w="635"/>
        <w:gridCol w:w="1428"/>
        <w:gridCol w:w="635"/>
      </w:tblGrid>
      <w:tr w:rsidR="00105E91" w:rsidRPr="00105E91" w:rsidTr="00105E91">
        <w:trPr>
          <w:trHeight w:val="17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9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Спутник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137-94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</w:tr>
      <w:tr w:rsidR="00105E91" w:rsidRPr="00105E91" w:rsidTr="00105E91">
        <w:trPr>
          <w:trHeight w:val="164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132-91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</w:tr>
      <w:tr w:rsidR="00105E91" w:rsidRPr="00105E91" w:rsidTr="00105E91">
        <w:trPr>
          <w:trHeight w:val="17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1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Дизелист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</w:tr>
      <w:tr w:rsidR="00105E91" w:rsidRPr="00105E91" w:rsidTr="00105E91">
        <w:trPr>
          <w:trHeight w:val="17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2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Ирбис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120-103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</w:tr>
      <w:tr w:rsidR="00105E91" w:rsidRPr="00105E91" w:rsidTr="00105E91">
        <w:trPr>
          <w:trHeight w:val="17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3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Металлург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Мдг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91-118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105E91" w:rsidRPr="00105E91" w:rsidTr="00105E91">
        <w:trPr>
          <w:trHeight w:val="17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4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Ижевская Сталь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79-148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105E91" w:rsidRPr="00105E91" w:rsidTr="00105E91">
        <w:trPr>
          <w:trHeight w:val="1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5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Кристалл-Юниор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50-163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</w:tbl>
    <w:p w:rsidR="00105E91" w:rsidRDefault="00105E91" w:rsidP="00105E91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0"/>
          <w:szCs w:val="30"/>
        </w:rPr>
      </w:pPr>
      <w:r>
        <w:rPr>
          <w:rFonts w:ascii="Arial" w:hAnsi="Arial" w:cs="Arial"/>
          <w:caps/>
          <w:color w:val="3A3B3C"/>
          <w:sz w:val="30"/>
          <w:szCs w:val="30"/>
        </w:rPr>
        <w:t>УРАЛ-СИБИРЬ</w:t>
      </w:r>
    </w:p>
    <w:tbl>
      <w:tblPr>
        <w:tblW w:w="90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128"/>
        <w:gridCol w:w="596"/>
        <w:gridCol w:w="596"/>
        <w:gridCol w:w="435"/>
        <w:gridCol w:w="435"/>
        <w:gridCol w:w="435"/>
        <w:gridCol w:w="435"/>
        <w:gridCol w:w="596"/>
        <w:gridCol w:w="1342"/>
        <w:gridCol w:w="596"/>
      </w:tblGrid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6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158-73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7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Горняк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139-81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8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Алтайские Беркуты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</w:tr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9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Юниор-Спутник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108-103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</w:tr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0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Ястребы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105-102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105E91" w:rsidRPr="00105E91" w:rsidTr="00105E91">
        <w:trPr>
          <w:trHeight w:val="184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1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Ангарский Ермак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113-160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  <w:tr w:rsidR="00105E91" w:rsidRPr="00105E91" w:rsidTr="00105E91">
        <w:trPr>
          <w:trHeight w:val="2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2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</w:tbl>
    <w:p w:rsidR="00105E91" w:rsidRDefault="00105E91" w:rsidP="00105E91">
      <w:pPr>
        <w:spacing w:after="0"/>
      </w:pPr>
      <w:r>
        <w:t>Турнирные таблицы 1 этапа (по конференциям)</w:t>
      </w:r>
    </w:p>
    <w:p w:rsidR="00105E91" w:rsidRDefault="00105E91" w:rsidP="00105E91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8"/>
          <w:szCs w:val="38"/>
        </w:rPr>
      </w:pPr>
      <w:r>
        <w:rPr>
          <w:rFonts w:ascii="Arial" w:hAnsi="Arial" w:cs="Arial"/>
          <w:caps/>
          <w:color w:val="3A3B3C"/>
          <w:sz w:val="38"/>
          <w:szCs w:val="38"/>
        </w:rPr>
        <w:t>ЗАПАД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947"/>
        <w:gridCol w:w="642"/>
        <w:gridCol w:w="642"/>
        <w:gridCol w:w="468"/>
        <w:gridCol w:w="468"/>
        <w:gridCol w:w="468"/>
        <w:gridCol w:w="468"/>
        <w:gridCol w:w="642"/>
        <w:gridCol w:w="1445"/>
        <w:gridCol w:w="642"/>
      </w:tblGrid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3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Беркуты Кубани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110-56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4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Дмитров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112-75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5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Локо-Юниор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6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Зеленоград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7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Россошь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8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86-95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39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Платина-Кишинёв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121-114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0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Ракета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1" w:history="1"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96-137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2" w:history="1"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Эльта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3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Молния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74-149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4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Одинцово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93-87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5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Балтика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62-72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6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Призма-Рига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906CC8" w:rsidRDefault="00906CC8" w:rsidP="000B6AB4">
      <w:pPr>
        <w:spacing w:after="0"/>
      </w:pPr>
    </w:p>
    <w:p w:rsidR="00906CC8" w:rsidRDefault="00906CC8" w:rsidP="000B6AB4">
      <w:pPr>
        <w:spacing w:after="0"/>
      </w:pPr>
    </w:p>
    <w:p w:rsidR="00105E91" w:rsidRDefault="00105E91" w:rsidP="00105E91">
      <w:pPr>
        <w:pStyle w:val="2"/>
        <w:shd w:val="clear" w:color="auto" w:fill="F0F0F0"/>
        <w:spacing w:before="0" w:beforeAutospacing="0" w:after="0" w:afterAutospacing="0"/>
        <w:rPr>
          <w:rFonts w:ascii="Arial" w:hAnsi="Arial" w:cs="Arial"/>
          <w:caps/>
          <w:color w:val="3A3B3C"/>
          <w:sz w:val="38"/>
          <w:szCs w:val="38"/>
        </w:rPr>
      </w:pPr>
      <w:r>
        <w:rPr>
          <w:rFonts w:ascii="Arial" w:hAnsi="Arial" w:cs="Arial"/>
          <w:caps/>
          <w:color w:val="3A3B3C"/>
          <w:sz w:val="38"/>
          <w:szCs w:val="38"/>
        </w:rPr>
        <w:lastRenderedPageBreak/>
        <w:t>ВОСТОК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098"/>
        <w:gridCol w:w="628"/>
        <w:gridCol w:w="627"/>
        <w:gridCol w:w="457"/>
        <w:gridCol w:w="457"/>
        <w:gridCol w:w="457"/>
        <w:gridCol w:w="457"/>
        <w:gridCol w:w="627"/>
        <w:gridCol w:w="1412"/>
        <w:gridCol w:w="627"/>
      </w:tblGrid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7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158-73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8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Спутник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137-94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9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Горняк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139-81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0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Алтайские Беркуты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1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132-91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2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Дизелист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3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Юниор-Спутник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4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Ирбис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5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Ястребы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105-102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6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Металлург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Мдг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91-118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7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Ангарский Ермак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113-160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8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9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Ижевская Сталь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79-148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105E91" w:rsidRPr="00105E91" w:rsidTr="00105E9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0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Кристалл-Юниор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50-163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</w:tbl>
    <w:p w:rsidR="00105E91" w:rsidRDefault="00105E91" w:rsidP="00105E91">
      <w:pPr>
        <w:spacing w:after="0"/>
      </w:pPr>
      <w:r>
        <w:t xml:space="preserve">Турнирная таблица 1 этапа </w:t>
      </w:r>
    </w:p>
    <w:p w:rsidR="00906CC8" w:rsidRDefault="00906CC8" w:rsidP="000B6AB4">
      <w:pPr>
        <w:spacing w:after="0"/>
      </w:pPr>
    </w:p>
    <w:tbl>
      <w:tblPr>
        <w:tblW w:w="96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332"/>
        <w:gridCol w:w="587"/>
        <w:gridCol w:w="628"/>
        <w:gridCol w:w="457"/>
        <w:gridCol w:w="457"/>
        <w:gridCol w:w="457"/>
        <w:gridCol w:w="457"/>
        <w:gridCol w:w="628"/>
        <w:gridCol w:w="1413"/>
        <w:gridCol w:w="628"/>
      </w:tblGrid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1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Мечел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158-73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105E91" w:rsidRPr="00105E91" w:rsidTr="00105E91">
        <w:trPr>
          <w:trHeight w:val="14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2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Беркуты Кубани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110-56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3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Локо-Юниор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125-63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4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Горняк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139-81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5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Дмитров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112-75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6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Зеленоград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127-92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7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Алтайские Беркуты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130-93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8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 xml:space="preserve">Спутник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137-94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9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Батыр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132-91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0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Россошь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1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Дизелист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125-100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2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Белгород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86-95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3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Платина-Кишинёв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121-114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4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Юниор-Спутник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5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Ирбис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120-103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6" w:history="1">
              <w:r w:rsidR="00105E91" w:rsidRPr="00105E91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Ракета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</w:tr>
      <w:tr w:rsidR="00105E91" w:rsidRPr="00105E91" w:rsidTr="00105E91">
        <w:trPr>
          <w:trHeight w:val="14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7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Ястребы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105-102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8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 xml:space="preserve">Металлург </w:t>
              </w:r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Мдг</w:t>
              </w:r>
              <w:proofErr w:type="spellEnd"/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91-118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9" w:history="1"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96-137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0" w:history="1">
              <w:proofErr w:type="spellStart"/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Эльта</w:t>
              </w:r>
              <w:proofErr w:type="spellEnd"/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108-154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1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Ангарский Ермак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113-160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2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Молния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74-149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3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Красноярские Рыси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85-143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4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Ижевская Сталь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79-148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105E91" w:rsidRPr="00105E91" w:rsidTr="00105E91">
        <w:trPr>
          <w:trHeight w:val="176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5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Кристалл-Юниор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50-163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05E91" w:rsidRPr="00105E91" w:rsidTr="00105E91">
        <w:trPr>
          <w:trHeight w:val="1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6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Одинцово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93-87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105E91" w:rsidRPr="00105E91" w:rsidTr="00105E91">
        <w:trPr>
          <w:trHeight w:val="14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32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7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Балтика</w:t>
              </w:r>
            </w:hyperlink>
          </w:p>
        </w:tc>
        <w:tc>
          <w:tcPr>
            <w:tcW w:w="587" w:type="dxa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62-72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105E91" w:rsidRPr="00105E91" w:rsidTr="00105E91">
        <w:trPr>
          <w:trHeight w:val="17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E90670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8" w:history="1">
              <w:r w:rsidR="00105E91" w:rsidRPr="00105E91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Призма-Рига</w:t>
              </w:r>
            </w:hyperlink>
          </w:p>
        </w:tc>
        <w:tc>
          <w:tcPr>
            <w:tcW w:w="5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E91" w:rsidRPr="00105E91" w:rsidRDefault="00105E91" w:rsidP="0010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105E91" w:rsidRDefault="00105E91" w:rsidP="000B6AB4">
      <w:pPr>
        <w:spacing w:after="0"/>
      </w:pPr>
    </w:p>
    <w:p w:rsidR="00906CC8" w:rsidRDefault="00906CC8" w:rsidP="000B6AB4">
      <w:pPr>
        <w:spacing w:after="0"/>
      </w:pPr>
      <w:r>
        <w:t>2 этап (Плей-офф)</w:t>
      </w:r>
    </w:p>
    <w:p w:rsid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1/8 ФИНАЛА, </w:t>
      </w:r>
    </w:p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ЗАПАД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6"/>
        <w:gridCol w:w="1256"/>
        <w:gridCol w:w="1256"/>
        <w:gridCol w:w="1256"/>
        <w:gridCol w:w="1256"/>
        <w:gridCol w:w="1256"/>
      </w:tblGrid>
      <w:tr w:rsidR="00105E91" w:rsidRPr="00105E91" w:rsidTr="00105E91">
        <w:trPr>
          <w:tblCellSpacing w:w="0" w:type="dxa"/>
        </w:trPr>
        <w:tc>
          <w:tcPr>
            <w:tcW w:w="23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23.02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24.02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27.02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28.02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Беркуты Кубани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Ракета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Дмитров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Платина-Кишинев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7:0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2:1ОТ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Локо-Юниор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Белгород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Зеленоград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Россошь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1:6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7:2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2:3ОТ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</w:tr>
    </w:tbl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ВОСТОК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70"/>
        <w:gridCol w:w="1099"/>
        <w:gridCol w:w="1099"/>
        <w:gridCol w:w="1119"/>
        <w:gridCol w:w="1117"/>
        <w:gridCol w:w="1080"/>
        <w:gridCol w:w="1080"/>
        <w:gridCol w:w="1107"/>
      </w:tblGrid>
      <w:tr w:rsidR="00105E91" w:rsidRPr="00105E91" w:rsidTr="00105E91">
        <w:trPr>
          <w:tblCellSpacing w:w="0" w:type="dxa"/>
        </w:trPr>
        <w:tc>
          <w:tcPr>
            <w:tcW w:w="2520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23.02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24.02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25.02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28.02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1.03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4.03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Мечел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Ирбис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6:1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Юниор-Спутник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3:0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3:2ОТ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1:5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Горняк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Дизелист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3:5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5:2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1:0ОТ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1:0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Алтайские Беркуты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3:4 </w:t>
            </w:r>
            <w:proofErr w:type="spellStart"/>
            <w:proofErr w:type="gram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3:4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2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0:3</w:t>
            </w:r>
          </w:p>
        </w:tc>
      </w:tr>
    </w:tbl>
    <w:p w:rsid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1/4 ФИНАЛА, </w:t>
      </w:r>
    </w:p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ЗАПАД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6"/>
        <w:gridCol w:w="1256"/>
        <w:gridCol w:w="1256"/>
        <w:gridCol w:w="1256"/>
        <w:gridCol w:w="1256"/>
        <w:gridCol w:w="1256"/>
      </w:tblGrid>
      <w:tr w:rsidR="00105E91" w:rsidRPr="00105E91" w:rsidTr="00105E91">
        <w:trPr>
          <w:tblCellSpacing w:w="0" w:type="dxa"/>
        </w:trPr>
        <w:tc>
          <w:tcPr>
            <w:tcW w:w="23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Беркуты Кубани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Россошь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Дмитров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Локо-Юниор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3:5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3:6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1:2 </w:t>
            </w:r>
            <w:proofErr w:type="spellStart"/>
            <w:proofErr w:type="gram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</w:tr>
    </w:tbl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ВОСТОК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6"/>
        <w:gridCol w:w="1256"/>
        <w:gridCol w:w="1256"/>
        <w:gridCol w:w="1256"/>
        <w:gridCol w:w="1256"/>
        <w:gridCol w:w="1256"/>
      </w:tblGrid>
      <w:tr w:rsidR="00105E91" w:rsidRPr="00105E91" w:rsidTr="00105E91">
        <w:trPr>
          <w:tblCellSpacing w:w="0" w:type="dxa"/>
        </w:trPr>
        <w:tc>
          <w:tcPr>
            <w:tcW w:w="23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Мечел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Батыр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Горняк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3:2 ОТ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0:6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3:0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</w:tr>
    </w:tbl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1/2 ФИНАЛА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6"/>
        <w:gridCol w:w="1256"/>
        <w:gridCol w:w="1256"/>
        <w:gridCol w:w="1256"/>
        <w:gridCol w:w="1256"/>
        <w:gridCol w:w="1256"/>
      </w:tblGrid>
      <w:tr w:rsidR="00105E91" w:rsidRPr="00105E91" w:rsidTr="00105E91">
        <w:trPr>
          <w:tblCellSpacing w:w="0" w:type="dxa"/>
        </w:trPr>
        <w:tc>
          <w:tcPr>
            <w:tcW w:w="23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30.03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Беркуты Кубани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3:2ОТ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Мечел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Локо-Юниор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2:5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2:1 </w:t>
            </w:r>
            <w:proofErr w:type="spellStart"/>
            <w:proofErr w:type="gramStart"/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</w:tr>
    </w:tbl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МАТЧИ ЗА 3-е МЕСТО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3"/>
      </w:tblGrid>
      <w:tr w:rsidR="00105E91" w:rsidRPr="00105E91" w:rsidTr="00105E91">
        <w:trPr>
          <w:tblCellSpacing w:w="0" w:type="dxa"/>
        </w:trPr>
        <w:tc>
          <w:tcPr>
            <w:tcW w:w="47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3.04</w:t>
            </w:r>
          </w:p>
        </w:tc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6.04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Спутник</w:t>
            </w:r>
          </w:p>
        </w:tc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Мечел</w:t>
            </w:r>
          </w:p>
        </w:tc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105E9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5:4</w:t>
            </w:r>
          </w:p>
        </w:tc>
        <w:tc>
          <w:tcPr>
            <w:tcW w:w="24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 (0:1ОТ)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05E91" w:rsidRPr="00105E91" w:rsidRDefault="00105E91" w:rsidP="00105E9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ФИНАЛ ПЕРВЕНСТВА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7"/>
        <w:gridCol w:w="1256"/>
        <w:gridCol w:w="1256"/>
        <w:gridCol w:w="1256"/>
        <w:gridCol w:w="1256"/>
        <w:gridCol w:w="1256"/>
        <w:gridCol w:w="1256"/>
      </w:tblGrid>
      <w:tr w:rsidR="00105E91" w:rsidRPr="00105E91" w:rsidTr="00105E91">
        <w:trPr>
          <w:tblCellSpacing w:w="0" w:type="dxa"/>
        </w:trPr>
        <w:tc>
          <w:tcPr>
            <w:tcW w:w="2385" w:type="dxa"/>
            <w:gridSpan w:val="2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команды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4.04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5.04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8.04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9.04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12.04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Беркуты Кубани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Локо-Юниор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5:3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20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05E9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</w:tbl>
    <w:p w:rsidR="00906CC8" w:rsidRDefault="00906CC8" w:rsidP="000B6AB4">
      <w:pPr>
        <w:spacing w:after="0"/>
      </w:pPr>
    </w:p>
    <w:p w:rsidR="00105E91" w:rsidRDefault="00105E91" w:rsidP="000B6AB4">
      <w:pPr>
        <w:spacing w:after="0"/>
        <w:rPr>
          <w:color w:val="FF0000"/>
        </w:rPr>
      </w:pPr>
      <w:r w:rsidRPr="00105E91">
        <w:rPr>
          <w:color w:val="FF0000"/>
        </w:rPr>
        <w:t>«Нефтяник» (Чемпионат ВХЛ)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387"/>
        <w:gridCol w:w="941"/>
        <w:gridCol w:w="1129"/>
        <w:gridCol w:w="1568"/>
        <w:gridCol w:w="1301"/>
        <w:gridCol w:w="1160"/>
      </w:tblGrid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№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Игрок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Г.р.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Игр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Гол+пас</w:t>
            </w:r>
            <w:proofErr w:type="spellEnd"/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+</w:t>
            </w:r>
            <w:proofErr w:type="gramStart"/>
            <w:r w:rsidRPr="00105E91">
              <w:t>п</w:t>
            </w:r>
            <w:proofErr w:type="gramEnd"/>
            <w:r w:rsidRPr="00105E91">
              <w:t>/</w:t>
            </w:r>
            <w:proofErr w:type="spellStart"/>
            <w:r w:rsidRPr="00105E91">
              <w:t>офф</w:t>
            </w:r>
            <w:proofErr w:type="spellEnd"/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Штр</w:t>
            </w:r>
            <w:proofErr w:type="spellEnd"/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Защитники: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57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Ермолаев Алексей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54(5)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15(4+11)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81(4)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Крутов</w:t>
            </w:r>
            <w:proofErr w:type="spellEnd"/>
            <w:r w:rsidRPr="00105E91">
              <w:t xml:space="preserve"> Евгений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1978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50(5)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15(4+11)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30(6)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49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Хамидуллин</w:t>
            </w:r>
            <w:proofErr w:type="spellEnd"/>
            <w:r w:rsidRPr="00105E91">
              <w:t xml:space="preserve"> Динар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48(5)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12(4+8)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24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44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Ерофеев Александр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1984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49(5)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10(0+10)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2(0+2)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28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90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Сумин Александр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48(9)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10(2+8)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1(1+0)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42(4)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50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Вахрушев Евгений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1982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34(5)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9(2+7)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88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Парфирьев</w:t>
            </w:r>
            <w:proofErr w:type="spellEnd"/>
            <w:r w:rsidRPr="00105E91">
              <w:t xml:space="preserve"> Сергей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1985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45(1)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8(1+7)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51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22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Серебряков Сергей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47(5)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3(2+1)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20(2)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29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Железнов Олег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6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-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Нападающие: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17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Демидов Андрей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1987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49(5)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31(19+12)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38(2)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21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Хасаншин</w:t>
            </w:r>
            <w:proofErr w:type="spellEnd"/>
            <w:r w:rsidRPr="00105E91">
              <w:t xml:space="preserve"> Руслан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1985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46(5)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28(12+16)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3(1+2)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14(2)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81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Насыбуллин</w:t>
            </w:r>
            <w:proofErr w:type="spellEnd"/>
            <w:r w:rsidRPr="00105E91">
              <w:t xml:space="preserve"> Даниэль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1986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53(5)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24(11+13)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2(2+0)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34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77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Гильманов</w:t>
            </w:r>
            <w:proofErr w:type="spellEnd"/>
            <w:r w:rsidRPr="00105E91">
              <w:t xml:space="preserve"> </w:t>
            </w:r>
            <w:proofErr w:type="spellStart"/>
            <w:r w:rsidRPr="00105E91">
              <w:t>Умед</w:t>
            </w:r>
            <w:proofErr w:type="spellEnd"/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48(4)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24(6+18)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77(39)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55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Шайхулов</w:t>
            </w:r>
            <w:proofErr w:type="spellEnd"/>
            <w:r w:rsidRPr="00105E91">
              <w:t xml:space="preserve"> Руслан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35(4)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17(6+11)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18(4)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18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Шангараев</w:t>
            </w:r>
            <w:proofErr w:type="spellEnd"/>
            <w:r w:rsidRPr="00105E91">
              <w:t xml:space="preserve"> Рустам   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41(3)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16(10+6)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43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Файзуллин</w:t>
            </w:r>
            <w:proofErr w:type="spellEnd"/>
            <w:r w:rsidRPr="00105E91">
              <w:t xml:space="preserve"> Данил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23(5)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14(7+7)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16(12)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89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Макаров Данил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1992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31(4)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9(7+2)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4(1+3)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79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Байкеев</w:t>
            </w:r>
            <w:proofErr w:type="spellEnd"/>
            <w:r w:rsidRPr="00105E91">
              <w:t xml:space="preserve"> Булат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43(5)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13(5+8)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1(1+0)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20(2)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23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Корнилов Павел          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53(5)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13(3+10)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1(1+0)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91(20)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15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Бакика</w:t>
            </w:r>
            <w:proofErr w:type="spellEnd"/>
            <w:r w:rsidRPr="00105E91">
              <w:t xml:space="preserve"> Владимир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1989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44(5)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13(7+6)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26(2)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92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 xml:space="preserve">Мансуров </w:t>
            </w:r>
            <w:proofErr w:type="spellStart"/>
            <w:r w:rsidRPr="00105E91">
              <w:t>Ленар</w:t>
            </w:r>
            <w:proofErr w:type="spellEnd"/>
            <w:r w:rsidRPr="00105E91">
              <w:t>          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1992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41(4)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10(6+4)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1(0+1)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16(2)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85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Зинин Игорь                 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1985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24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8(3+5)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70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Загидуллин</w:t>
            </w:r>
            <w:proofErr w:type="spellEnd"/>
            <w:r w:rsidRPr="00105E91">
              <w:t xml:space="preserve"> Альберт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1989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28(3)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7(2+5)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10(4)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60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Белоконь Сергей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1988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28(3)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2(2+0)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1(0+1)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20(2)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16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Калимуллин</w:t>
            </w:r>
            <w:proofErr w:type="spellEnd"/>
            <w:r w:rsidRPr="00105E91">
              <w:t xml:space="preserve"> </w:t>
            </w:r>
            <w:proofErr w:type="spellStart"/>
            <w:r w:rsidRPr="00105E91">
              <w:t>Азат</w:t>
            </w:r>
            <w:proofErr w:type="spellEnd"/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22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3(0+3)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-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41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Кириллов Дмитрий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1990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27(3)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2(1+1)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Вратари: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Игр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proofErr w:type="spellStart"/>
            <w:r w:rsidRPr="00105E91">
              <w:t>Проп</w:t>
            </w:r>
            <w:proofErr w:type="spellEnd"/>
            <w:r w:rsidRPr="00105E91">
              <w:t>/</w:t>
            </w:r>
            <w:proofErr w:type="spellStart"/>
            <w:r w:rsidRPr="00105E91">
              <w:t>Кф</w:t>
            </w:r>
            <w:proofErr w:type="spellEnd"/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Мин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31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Петров Юрий   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1987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34(4)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9 — 2.17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248.47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59</w:t>
            </w: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Перевозчиков Денис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1993</w:t>
            </w: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33(1)</w:t>
            </w: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6 — 6,00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60.00</w:t>
            </w: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</w:t>
            </w: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Штраф:  778 (113)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>22.60</w:t>
            </w: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 xml:space="preserve">Игр </w:t>
            </w:r>
            <w:proofErr w:type="gramStart"/>
            <w:r w:rsidRPr="00105E91">
              <w:t>п</w:t>
            </w:r>
            <w:proofErr w:type="gramEnd"/>
            <w:r w:rsidRPr="00105E91">
              <w:t>/о:  5 (1 — 4(1))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60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  <w:tr w:rsidR="00105E91" w:rsidRPr="00105E91" w:rsidTr="00105E91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3387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  <w:r w:rsidRPr="00105E91">
              <w:t xml:space="preserve">Разница шайб </w:t>
            </w:r>
            <w:proofErr w:type="gramStart"/>
            <w:r w:rsidRPr="00105E91">
              <w:t>п</w:t>
            </w:r>
            <w:proofErr w:type="gramEnd"/>
            <w:r w:rsidRPr="00105E91">
              <w:t>/о:  7 — 15</w:t>
            </w:r>
          </w:p>
        </w:tc>
        <w:tc>
          <w:tcPr>
            <w:tcW w:w="94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129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568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1301" w:type="dxa"/>
            <w:shd w:val="clear" w:color="auto" w:fill="FFFFFF"/>
            <w:hideMark/>
          </w:tcPr>
          <w:p w:rsidR="00105E91" w:rsidRPr="00105E91" w:rsidRDefault="00105E91" w:rsidP="00105E91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E91" w:rsidRPr="00105E91" w:rsidRDefault="00105E91" w:rsidP="00105E91">
            <w:pPr>
              <w:spacing w:after="0"/>
            </w:pPr>
          </w:p>
        </w:tc>
      </w:tr>
    </w:tbl>
    <w:p w:rsidR="00105E91" w:rsidRDefault="00105E91" w:rsidP="000B6AB4">
      <w:pPr>
        <w:spacing w:after="0"/>
        <w:rPr>
          <w:color w:val="FF0000"/>
        </w:rPr>
      </w:pPr>
    </w:p>
    <w:p w:rsidR="00E77AA4" w:rsidRDefault="00E77AA4" w:rsidP="000B6AB4">
      <w:pPr>
        <w:spacing w:after="0"/>
        <w:rPr>
          <w:color w:val="FF0000"/>
        </w:rPr>
      </w:pPr>
    </w:p>
    <w:p w:rsidR="00E77AA4" w:rsidRDefault="00E77AA4" w:rsidP="000B6AB4">
      <w:pPr>
        <w:spacing w:after="0"/>
        <w:rPr>
          <w:color w:val="FF0000"/>
        </w:rPr>
      </w:pPr>
    </w:p>
    <w:p w:rsidR="00E77AA4" w:rsidRDefault="00E77AA4" w:rsidP="000B6AB4">
      <w:pPr>
        <w:spacing w:after="0"/>
      </w:pPr>
      <w:r w:rsidRPr="00E77AA4">
        <w:lastRenderedPageBreak/>
        <w:t>1 этап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965"/>
        <w:gridCol w:w="3350"/>
        <w:gridCol w:w="1521"/>
      </w:tblGrid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Казцинк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-Торпедо»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4:3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«Ермак»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«Сокол»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«Кристалл»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«Буран»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«Липецк»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4:6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«Спутник»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 xml:space="preserve">1:2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«Рубин»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«Зауралье»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«Торос»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«Молот-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Челмет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«Южный Урал»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1:0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«Саров»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«Рязань»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«Дизель»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4:3 ОТ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«Динамо»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«Кубань»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«Лада»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«Лада»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Ариада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6:5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Ариада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«ТХК»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«ВМФ-Карелия»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«Титан»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«ВМФ-Карелия»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2:3ОТ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«ТХК»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4:3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«Титан»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«Динамо»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«Кубань»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«Дизель»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1:0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«Рязань»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«Саров»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«Южный Урал»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Челмет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 3:4 бул.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Ижсталь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3:4 ОТ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«Торос»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«Молот-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1:2 ОТ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7890" w:type="dxa"/>
            <w:gridSpan w:val="3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«Зауралье»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«Спутник»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4:1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«Рубин»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«Кристалл»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 xml:space="preserve">3:4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«Буран»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ХК «Липецк»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1:2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Казцинк</w:t>
            </w:r>
            <w:proofErr w:type="spellEnd"/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-Торпедо»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2:1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«Ермак»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 xml:space="preserve">1:2 </w:t>
            </w:r>
            <w:proofErr w:type="spellStart"/>
            <w:proofErr w:type="gramStart"/>
            <w:r w:rsidRPr="00E77AA4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бул</w:t>
            </w:r>
            <w:proofErr w:type="spellEnd"/>
            <w:proofErr w:type="gramEnd"/>
          </w:p>
        </w:tc>
      </w:tr>
      <w:tr w:rsidR="00E77AA4" w:rsidRPr="00E77AA4" w:rsidTr="00E77AA4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67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3105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«Сокол»</w:t>
            </w:r>
          </w:p>
        </w:tc>
        <w:tc>
          <w:tcPr>
            <w:tcW w:w="1410" w:type="dxa"/>
            <w:shd w:val="clear" w:color="auto" w:fill="FFFFFF"/>
            <w:hideMark/>
          </w:tcPr>
          <w:p w:rsidR="00E77AA4" w:rsidRPr="00E77AA4" w:rsidRDefault="00E77AA4" w:rsidP="00E77AA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E77AA4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3:2</w:t>
            </w:r>
          </w:p>
        </w:tc>
      </w:tr>
    </w:tbl>
    <w:p w:rsidR="00E77AA4" w:rsidRDefault="00E77AA4" w:rsidP="000B6AB4">
      <w:pPr>
        <w:spacing w:after="0"/>
      </w:pPr>
    </w:p>
    <w:p w:rsidR="00E77AA4" w:rsidRDefault="00E77AA4" w:rsidP="000B6AB4">
      <w:pPr>
        <w:spacing w:after="0"/>
      </w:pPr>
      <w: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693"/>
        <w:gridCol w:w="492"/>
        <w:gridCol w:w="492"/>
        <w:gridCol w:w="740"/>
        <w:gridCol w:w="691"/>
        <w:gridCol w:w="712"/>
        <w:gridCol w:w="760"/>
        <w:gridCol w:w="492"/>
        <w:gridCol w:w="1246"/>
        <w:gridCol w:w="656"/>
      </w:tblGrid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КЛУБ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ВО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ВБ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ПБ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ПО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proofErr w:type="gramStart"/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</w:pPr>
            <w:proofErr w:type="gramStart"/>
            <w:r w:rsidRPr="00E77AA4">
              <w:rPr>
                <w:rFonts w:ascii="Arial" w:eastAsia="Times New Roman" w:hAnsi="Arial" w:cs="Arial"/>
                <w:caps/>
                <w:color w:val="004678"/>
                <w:sz w:val="27"/>
                <w:szCs w:val="27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  <w:lang w:eastAsia="ru-RU"/>
              </w:rPr>
            </w:pPr>
            <w:r w:rsidRPr="00E77AA4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  <w:lang w:eastAsia="ru-RU"/>
              </w:rPr>
              <w:t>О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Торос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121-87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Молот-</w:t>
              </w:r>
              <w:proofErr w:type="spellStart"/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Прикамье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135-94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Рубин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132-89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Сарыарка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155-104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Кубань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142-126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Дизель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117-98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Южный Урал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122-104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ТХК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143-119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Буран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152-144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Нефтяник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134-123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Казцинк</w:t>
              </w:r>
              <w:proofErr w:type="spellEnd"/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-Торпедо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140-146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Лада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130-113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Динамо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138-130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Ариада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133-130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Титан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110-118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E77AA4" w:rsidRPr="00E77AA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Сокол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109-110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Ермак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112-127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Челмет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123-139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Ижсталь</w:t>
              </w:r>
              <w:proofErr w:type="spellEnd"/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122-137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ХК Саров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112-125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ХК Рязань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126-164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Кристалл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119-149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ХК Липецк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124-155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Спутник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108-141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ВМФ-Карелия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103-125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77AA4" w:rsidRPr="00E77AA4" w:rsidTr="00E77AA4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90670" w:rsidP="00E77AA4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="00E77AA4" w:rsidRPr="00E77AA4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Зауралье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81-146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77AA4" w:rsidRPr="00E77AA4" w:rsidRDefault="00E77AA4" w:rsidP="00E77AA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2E71DF" w:rsidRDefault="002E71DF" w:rsidP="000B6AB4">
      <w:pPr>
        <w:spacing w:after="0"/>
      </w:pPr>
    </w:p>
    <w:p w:rsidR="002E71DF" w:rsidRDefault="002E71DF" w:rsidP="000B6AB4">
      <w:pPr>
        <w:spacing w:after="0"/>
      </w:pPr>
    </w:p>
    <w:p w:rsidR="002E71DF" w:rsidRDefault="002E71DF" w:rsidP="000B6AB4">
      <w:pPr>
        <w:spacing w:after="0"/>
      </w:pPr>
    </w:p>
    <w:p w:rsidR="002E71DF" w:rsidRDefault="002E71DF" w:rsidP="000B6AB4">
      <w:pPr>
        <w:spacing w:after="0"/>
      </w:pPr>
    </w:p>
    <w:p w:rsidR="002E71DF" w:rsidRDefault="002E71DF" w:rsidP="000B6AB4">
      <w:pPr>
        <w:spacing w:after="0"/>
      </w:pPr>
    </w:p>
    <w:p w:rsidR="00E77AA4" w:rsidRDefault="00A739D1" w:rsidP="000B6AB4">
      <w:pPr>
        <w:spacing w:after="0"/>
      </w:pPr>
      <w:r>
        <w:lastRenderedPageBreak/>
        <w:t>2 этап (Плей-офф)</w:t>
      </w:r>
    </w:p>
    <w:p w:rsidR="002E71DF" w:rsidRPr="002E71DF" w:rsidRDefault="002E71DF" w:rsidP="002E71D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1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1/8 финала (до 4-х побед)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111"/>
        <w:gridCol w:w="946"/>
        <w:gridCol w:w="886"/>
        <w:gridCol w:w="886"/>
        <w:gridCol w:w="1036"/>
        <w:gridCol w:w="886"/>
        <w:gridCol w:w="1036"/>
        <w:gridCol w:w="1156"/>
        <w:gridCol w:w="1051"/>
      </w:tblGrid>
      <w:tr w:rsidR="002E71DF" w:rsidRPr="002E71DF" w:rsidTr="002E71DF">
        <w:trPr>
          <w:tblCellSpacing w:w="0" w:type="dxa"/>
        </w:trPr>
        <w:tc>
          <w:tcPr>
            <w:tcW w:w="2160" w:type="dxa"/>
            <w:gridSpan w:val="2"/>
            <w:shd w:val="clear" w:color="auto" w:fill="FFFFFF"/>
            <w:hideMark/>
          </w:tcPr>
          <w:p w:rsidR="002E71DF" w:rsidRPr="002E71DF" w:rsidRDefault="002E71DF" w:rsidP="002E71D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команды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05.03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06.03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09.03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11.03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13.03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«Торос»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«Сокол»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3:2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«Рубин»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Ариада</w:t>
            </w:r>
            <w:proofErr w:type="spellEnd"/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3:4ОТ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3:5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5:1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«Южный Урал»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ru-RU"/>
              </w:rPr>
              <w:t>«Нефтяник»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2:4</w:t>
            </w:r>
            <w:r w:rsidRPr="002E71DF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6:1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2:1ОТ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2160" w:type="dxa"/>
            <w:gridSpan w:val="2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03.03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06.03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07.03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10.03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12.03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14.03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«Молот-</w:t>
            </w:r>
            <w:proofErr w:type="spellStart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Прикамье</w:t>
            </w:r>
            <w:proofErr w:type="spellEnd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«Титан»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1:0ОТ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3:2ОТ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4:0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«Динамо»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5:6ОТ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«Кубань»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«Лада»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3:5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2:5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«Дизель»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Казцинк</w:t>
            </w:r>
            <w:proofErr w:type="spellEnd"/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-Торпедо»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2:5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2:0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2:1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4:1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ТХК</w:t>
            </w:r>
          </w:p>
        </w:tc>
        <w:tc>
          <w:tcPr>
            <w:tcW w:w="111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«Буран»</w:t>
            </w:r>
          </w:p>
        </w:tc>
        <w:tc>
          <w:tcPr>
            <w:tcW w:w="94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0:4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  <w:tc>
          <w:tcPr>
            <w:tcW w:w="88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03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1155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0:4</w:t>
            </w:r>
          </w:p>
        </w:tc>
      </w:tr>
    </w:tbl>
    <w:p w:rsidR="002E71DF" w:rsidRPr="002E71DF" w:rsidRDefault="002E71DF" w:rsidP="002E71D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1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¼ финала (до 4-х побед)</w:t>
      </w:r>
    </w:p>
    <w:tbl>
      <w:tblPr>
        <w:tblW w:w="100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007"/>
        <w:gridCol w:w="958"/>
        <w:gridCol w:w="956"/>
        <w:gridCol w:w="958"/>
        <w:gridCol w:w="956"/>
        <w:gridCol w:w="958"/>
        <w:gridCol w:w="956"/>
        <w:gridCol w:w="958"/>
        <w:gridCol w:w="957"/>
      </w:tblGrid>
      <w:tr w:rsidR="002E71DF" w:rsidRPr="002E71DF" w:rsidTr="002E71DF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2E71DF" w:rsidRPr="002E71DF" w:rsidRDefault="002E71DF" w:rsidP="002E7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команды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«Торос»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«Буран»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3:2ОТ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0:4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1:2ОТ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2:5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4:3ОТ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2:1ОТ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4:3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«Рубин»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«Дизель»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4:3ОТ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2:0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4:1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«Молот-</w:t>
            </w:r>
            <w:proofErr w:type="spellStart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Прикамье</w:t>
            </w:r>
            <w:proofErr w:type="spellEnd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«Южный Урал»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4:2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Сарыарка</w:t>
            </w:r>
            <w:proofErr w:type="spellEnd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6:3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4:0</w:t>
            </w:r>
          </w:p>
        </w:tc>
      </w:tr>
    </w:tbl>
    <w:p w:rsidR="002E71DF" w:rsidRPr="002E71DF" w:rsidRDefault="002E71DF" w:rsidP="002E71D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1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½ финала (до 4-х побед)</w:t>
      </w:r>
    </w:p>
    <w:tbl>
      <w:tblPr>
        <w:tblW w:w="100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386"/>
        <w:gridCol w:w="934"/>
        <w:gridCol w:w="943"/>
        <w:gridCol w:w="943"/>
        <w:gridCol w:w="943"/>
        <w:gridCol w:w="943"/>
        <w:gridCol w:w="934"/>
        <w:gridCol w:w="934"/>
        <w:gridCol w:w="937"/>
      </w:tblGrid>
      <w:tr w:rsidR="002E71DF" w:rsidRPr="002E71DF" w:rsidTr="002E71DF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2E71DF" w:rsidRPr="002E71DF" w:rsidRDefault="002E71DF" w:rsidP="002E7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команды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«Торос»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Сарыарка</w:t>
            </w:r>
            <w:proofErr w:type="spellEnd"/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3:4ОТ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0:2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0:4</w:t>
            </w: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1920" w:type="dxa"/>
            <w:gridSpan w:val="2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DF" w:rsidRPr="002E71DF" w:rsidTr="002E71DF">
        <w:trPr>
          <w:tblCellSpacing w:w="0" w:type="dxa"/>
          <w:jc w:val="center"/>
        </w:trPr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«Молот-</w:t>
            </w:r>
            <w:proofErr w:type="spellStart"/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«Рубин»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1:5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3:4ОТ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1:2ОТ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960" w:type="dxa"/>
            <w:hideMark/>
          </w:tcPr>
          <w:p w:rsidR="002E71DF" w:rsidRPr="002E71DF" w:rsidRDefault="002E71DF" w:rsidP="002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1:4</w:t>
            </w:r>
          </w:p>
        </w:tc>
      </w:tr>
    </w:tbl>
    <w:p w:rsidR="002E71DF" w:rsidRPr="002E71DF" w:rsidRDefault="002E71DF" w:rsidP="002E71D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71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Финал чемпионата (до 4-х побед)</w:t>
      </w:r>
    </w:p>
    <w:tbl>
      <w:tblPr>
        <w:tblW w:w="10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094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E71DF" w:rsidRPr="002E71DF" w:rsidTr="002E71DF">
        <w:trPr>
          <w:tblCellSpacing w:w="0" w:type="dxa"/>
        </w:trPr>
        <w:tc>
          <w:tcPr>
            <w:tcW w:w="1920" w:type="dxa"/>
            <w:gridSpan w:val="2"/>
            <w:shd w:val="clear" w:color="auto" w:fill="FFFFFF"/>
            <w:hideMark/>
          </w:tcPr>
          <w:p w:rsidR="002E71DF" w:rsidRPr="002E71DF" w:rsidRDefault="002E71DF" w:rsidP="002E71D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команды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30.04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Счет в серии</w:t>
            </w:r>
          </w:p>
        </w:tc>
      </w:tr>
      <w:tr w:rsidR="002E71DF" w:rsidRPr="002E71DF" w:rsidTr="002E71DF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«Рубин»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Сарыарка</w:t>
            </w:r>
            <w:proofErr w:type="spellEnd"/>
            <w:r w:rsidRPr="002E71D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3:1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0:4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2:3ОТ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4:2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1:3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1:2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—</w:t>
            </w:r>
          </w:p>
        </w:tc>
        <w:tc>
          <w:tcPr>
            <w:tcW w:w="960" w:type="dxa"/>
            <w:shd w:val="clear" w:color="auto" w:fill="FFFFFF"/>
            <w:hideMark/>
          </w:tcPr>
          <w:p w:rsidR="002E71DF" w:rsidRPr="002E71DF" w:rsidRDefault="002E71DF" w:rsidP="002E71D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71D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2:4</w:t>
            </w:r>
          </w:p>
        </w:tc>
      </w:tr>
    </w:tbl>
    <w:p w:rsidR="00A739D1" w:rsidRDefault="00A739D1" w:rsidP="000B6AB4">
      <w:pPr>
        <w:spacing w:after="0"/>
      </w:pPr>
    </w:p>
    <w:p w:rsidR="00E90670" w:rsidRDefault="00E90670" w:rsidP="000B6AB4">
      <w:pPr>
        <w:spacing w:after="0"/>
      </w:pPr>
      <w:r>
        <w:t>«</w:t>
      </w:r>
      <w:proofErr w:type="spellStart"/>
      <w:r>
        <w:t>Сарыарка</w:t>
      </w:r>
      <w:proofErr w:type="spellEnd"/>
      <w:r>
        <w:t>» - обладатель Братины</w:t>
      </w:r>
    </w:p>
    <w:p w:rsidR="00E90670" w:rsidRDefault="00E90670" w:rsidP="000B6AB4">
      <w:pPr>
        <w:spacing w:after="0"/>
      </w:pPr>
      <w:r>
        <w:t>«Рубин» - золотые медали</w:t>
      </w:r>
    </w:p>
    <w:p w:rsidR="00E90670" w:rsidRDefault="00E90670" w:rsidP="000B6AB4">
      <w:pPr>
        <w:spacing w:after="0"/>
      </w:pPr>
      <w:r>
        <w:t>«Торос» - серебряные медали</w:t>
      </w:r>
    </w:p>
    <w:p w:rsidR="00E90670" w:rsidRPr="00E77AA4" w:rsidRDefault="00E90670" w:rsidP="000B6AB4">
      <w:pPr>
        <w:spacing w:after="0"/>
      </w:pPr>
      <w:r>
        <w:t>«Молот-</w:t>
      </w:r>
      <w:proofErr w:type="spellStart"/>
      <w:r>
        <w:t>Прикамье</w:t>
      </w:r>
      <w:proofErr w:type="spellEnd"/>
      <w:r>
        <w:t>» - бронзовые медали</w:t>
      </w:r>
      <w:bookmarkStart w:id="0" w:name="_GoBack"/>
      <w:bookmarkEnd w:id="0"/>
    </w:p>
    <w:sectPr w:rsidR="00E90670" w:rsidRPr="00E7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4"/>
    <w:rsid w:val="000B6AB4"/>
    <w:rsid w:val="00105E91"/>
    <w:rsid w:val="001D7054"/>
    <w:rsid w:val="00270658"/>
    <w:rsid w:val="002E71DF"/>
    <w:rsid w:val="0039204F"/>
    <w:rsid w:val="004D56A4"/>
    <w:rsid w:val="005C57C5"/>
    <w:rsid w:val="0082364D"/>
    <w:rsid w:val="00906CC8"/>
    <w:rsid w:val="00A201C1"/>
    <w:rsid w:val="00A739D1"/>
    <w:rsid w:val="00AB4281"/>
    <w:rsid w:val="00AC370B"/>
    <w:rsid w:val="00CD51D3"/>
    <w:rsid w:val="00E77AA4"/>
    <w:rsid w:val="00E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AB4"/>
    <w:rPr>
      <w:b/>
      <w:bCs/>
    </w:rPr>
  </w:style>
  <w:style w:type="character" w:styleId="a5">
    <w:name w:val="Hyperlink"/>
    <w:basedOn w:val="a0"/>
    <w:uiPriority w:val="99"/>
    <w:unhideWhenUsed/>
    <w:rsid w:val="00823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CC8"/>
  </w:style>
  <w:style w:type="character" w:customStyle="1" w:styleId="20">
    <w:name w:val="Заголовок 2 Знак"/>
    <w:basedOn w:val="a0"/>
    <w:link w:val="2"/>
    <w:uiPriority w:val="9"/>
    <w:rsid w:val="00906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AB4"/>
    <w:rPr>
      <w:b/>
      <w:bCs/>
    </w:rPr>
  </w:style>
  <w:style w:type="character" w:styleId="a5">
    <w:name w:val="Hyperlink"/>
    <w:basedOn w:val="a0"/>
    <w:uiPriority w:val="99"/>
    <w:unhideWhenUsed/>
    <w:rsid w:val="008236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CC8"/>
  </w:style>
  <w:style w:type="character" w:customStyle="1" w:styleId="20">
    <w:name w:val="Заголовок 2 Знак"/>
    <w:basedOn w:val="a0"/>
    <w:link w:val="2"/>
    <w:uiPriority w:val="9"/>
    <w:rsid w:val="00906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hl2.khl.ru/stat/players/254/all/4642/" TargetMode="External"/><Relationship Id="rId21" Type="http://schemas.openxmlformats.org/officeDocument/2006/relationships/hyperlink" Target="http://mhl2.khl.ru/stat/players/254/all/4633/" TargetMode="External"/><Relationship Id="rId42" Type="http://schemas.openxmlformats.org/officeDocument/2006/relationships/hyperlink" Target="http://mhl2.khl.ru/stat/players/254/all/4651/" TargetMode="External"/><Relationship Id="rId47" Type="http://schemas.openxmlformats.org/officeDocument/2006/relationships/hyperlink" Target="http://mhl2.khl.ru/stat/players/254/all/4642/" TargetMode="External"/><Relationship Id="rId63" Type="http://schemas.openxmlformats.org/officeDocument/2006/relationships/hyperlink" Target="http://mhl2.khl.ru/stat/players/254/all/4640/" TargetMode="External"/><Relationship Id="rId68" Type="http://schemas.openxmlformats.org/officeDocument/2006/relationships/hyperlink" Target="http://mhl2.khl.ru/stat/players/254/all/4649/" TargetMode="External"/><Relationship Id="rId84" Type="http://schemas.openxmlformats.org/officeDocument/2006/relationships/hyperlink" Target="http://mhl2.khl.ru/stat/players/254/all/4636/" TargetMode="External"/><Relationship Id="rId89" Type="http://schemas.openxmlformats.org/officeDocument/2006/relationships/hyperlink" Target="http://www.vhlru.ru/stats/players/250/all/4519/" TargetMode="External"/><Relationship Id="rId112" Type="http://schemas.openxmlformats.org/officeDocument/2006/relationships/hyperlink" Target="http://www.vhlru.ru/stats/players/250/all/4517/" TargetMode="External"/><Relationship Id="rId16" Type="http://schemas.openxmlformats.org/officeDocument/2006/relationships/hyperlink" Target="http://mhl2.khl.ru/stat/players/254/all/4651/" TargetMode="External"/><Relationship Id="rId107" Type="http://schemas.openxmlformats.org/officeDocument/2006/relationships/hyperlink" Target="http://www.vhlru.ru/stats/players/250/all/4507/" TargetMode="External"/><Relationship Id="rId11" Type="http://schemas.openxmlformats.org/officeDocument/2006/relationships/hyperlink" Target="http://mhl2.khl.ru/stat/players/254/all/4646/" TargetMode="External"/><Relationship Id="rId24" Type="http://schemas.openxmlformats.org/officeDocument/2006/relationships/hyperlink" Target="http://mhl2.khl.ru/stat/players/254/all/4636/" TargetMode="External"/><Relationship Id="rId32" Type="http://schemas.openxmlformats.org/officeDocument/2006/relationships/hyperlink" Target="http://mhl2.khl.ru/stat/players/254/all/4638/" TargetMode="External"/><Relationship Id="rId37" Type="http://schemas.openxmlformats.org/officeDocument/2006/relationships/hyperlink" Target="http://mhl2.khl.ru/stat/players/254/all/4648/" TargetMode="External"/><Relationship Id="rId40" Type="http://schemas.openxmlformats.org/officeDocument/2006/relationships/hyperlink" Target="http://mhl2.khl.ru/stat/players/254/all/4647/" TargetMode="External"/><Relationship Id="rId45" Type="http://schemas.openxmlformats.org/officeDocument/2006/relationships/hyperlink" Target="http://mhl2.khl.ru/stat/players/254/all/4628/" TargetMode="External"/><Relationship Id="rId53" Type="http://schemas.openxmlformats.org/officeDocument/2006/relationships/hyperlink" Target="http://mhl2.khl.ru/stat/players/254/all/4652/" TargetMode="External"/><Relationship Id="rId58" Type="http://schemas.openxmlformats.org/officeDocument/2006/relationships/hyperlink" Target="http://mhl2.khl.ru/stat/players/254/all/4638/" TargetMode="External"/><Relationship Id="rId66" Type="http://schemas.openxmlformats.org/officeDocument/2006/relationships/hyperlink" Target="http://mhl2.khl.ru/stat/players/254/all/4635/" TargetMode="External"/><Relationship Id="rId74" Type="http://schemas.openxmlformats.org/officeDocument/2006/relationships/hyperlink" Target="http://mhl2.khl.ru/stat/players/254/all/4652/" TargetMode="External"/><Relationship Id="rId79" Type="http://schemas.openxmlformats.org/officeDocument/2006/relationships/hyperlink" Target="http://mhl2.khl.ru/stat/players/254/all/4650/" TargetMode="External"/><Relationship Id="rId87" Type="http://schemas.openxmlformats.org/officeDocument/2006/relationships/hyperlink" Target="http://mhl2.khl.ru/stat/players/254/all/4628/" TargetMode="External"/><Relationship Id="rId102" Type="http://schemas.openxmlformats.org/officeDocument/2006/relationships/hyperlink" Target="http://www.vhlru.ru/stats/players/250/all/4501/" TargetMode="External"/><Relationship Id="rId110" Type="http://schemas.openxmlformats.org/officeDocument/2006/relationships/hyperlink" Target="http://www.vhlru.ru/stats/players/250/all/4509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mhl2.khl.ru/stat/players/254/all/4631/" TargetMode="External"/><Relationship Id="rId61" Type="http://schemas.openxmlformats.org/officeDocument/2006/relationships/hyperlink" Target="http://mhl2.khl.ru/stat/players/254/all/4642/" TargetMode="External"/><Relationship Id="rId82" Type="http://schemas.openxmlformats.org/officeDocument/2006/relationships/hyperlink" Target="http://mhl2.khl.ru/stat/players/254/all/4643/" TargetMode="External"/><Relationship Id="rId90" Type="http://schemas.openxmlformats.org/officeDocument/2006/relationships/hyperlink" Target="http://www.vhlru.ru/stats/players/250/all/4512/" TargetMode="External"/><Relationship Id="rId95" Type="http://schemas.openxmlformats.org/officeDocument/2006/relationships/hyperlink" Target="http://www.vhlru.ru/stats/players/250/all/4526/" TargetMode="External"/><Relationship Id="rId19" Type="http://schemas.openxmlformats.org/officeDocument/2006/relationships/hyperlink" Target="http://mhl2.khl.ru/stat/players/254/all/4649/" TargetMode="External"/><Relationship Id="rId14" Type="http://schemas.openxmlformats.org/officeDocument/2006/relationships/hyperlink" Target="http://mhl2.khl.ru/stat/players/254/all/4630/" TargetMode="External"/><Relationship Id="rId22" Type="http://schemas.openxmlformats.org/officeDocument/2006/relationships/hyperlink" Target="http://mhl2.khl.ru/stat/players/254/all/4637/" TargetMode="External"/><Relationship Id="rId27" Type="http://schemas.openxmlformats.org/officeDocument/2006/relationships/hyperlink" Target="http://mhl2.khl.ru/stat/players/254/all/4632/" TargetMode="External"/><Relationship Id="rId30" Type="http://schemas.openxmlformats.org/officeDocument/2006/relationships/hyperlink" Target="http://mhl2.khl.ru/stat/players/254/all/4653/" TargetMode="External"/><Relationship Id="rId35" Type="http://schemas.openxmlformats.org/officeDocument/2006/relationships/hyperlink" Target="http://mhl2.khl.ru/stat/players/254/all/4640/" TargetMode="External"/><Relationship Id="rId43" Type="http://schemas.openxmlformats.org/officeDocument/2006/relationships/hyperlink" Target="http://mhl2.khl.ru/stat/players/254/all/4643/" TargetMode="External"/><Relationship Id="rId48" Type="http://schemas.openxmlformats.org/officeDocument/2006/relationships/hyperlink" Target="http://mhl2.khl.ru/stat/players/254/all/4649/" TargetMode="External"/><Relationship Id="rId56" Type="http://schemas.openxmlformats.org/officeDocument/2006/relationships/hyperlink" Target="http://mhl2.khl.ru/stat/players/254/all/4641/" TargetMode="External"/><Relationship Id="rId64" Type="http://schemas.openxmlformats.org/officeDocument/2006/relationships/hyperlink" Target="http://mhl2.khl.ru/stat/players/254/all/4632/" TargetMode="External"/><Relationship Id="rId69" Type="http://schemas.openxmlformats.org/officeDocument/2006/relationships/hyperlink" Target="http://mhl2.khl.ru/stat/players/254/all/4629/" TargetMode="External"/><Relationship Id="rId77" Type="http://schemas.openxmlformats.org/officeDocument/2006/relationships/hyperlink" Target="http://mhl2.khl.ru/stat/players/254/all/4653/" TargetMode="External"/><Relationship Id="rId100" Type="http://schemas.openxmlformats.org/officeDocument/2006/relationships/hyperlink" Target="http://www.vhlru.ru/stats/players/250/all/4511/" TargetMode="External"/><Relationship Id="rId105" Type="http://schemas.openxmlformats.org/officeDocument/2006/relationships/hyperlink" Target="http://www.vhlru.ru/stats/players/250/all/4505/" TargetMode="External"/><Relationship Id="rId113" Type="http://schemas.openxmlformats.org/officeDocument/2006/relationships/hyperlink" Target="http://www.vhlru.ru/stats/players/250/all/4521/" TargetMode="External"/><Relationship Id="rId8" Type="http://schemas.openxmlformats.org/officeDocument/2006/relationships/hyperlink" Target="http://mhl2.khl.ru/stat/players/254/all/4645/" TargetMode="External"/><Relationship Id="rId51" Type="http://schemas.openxmlformats.org/officeDocument/2006/relationships/hyperlink" Target="http://mhl2.khl.ru/stat/players/254/all/4629/" TargetMode="External"/><Relationship Id="rId72" Type="http://schemas.openxmlformats.org/officeDocument/2006/relationships/hyperlink" Target="http://mhl2.khl.ru/stat/players/254/all/4630/" TargetMode="External"/><Relationship Id="rId80" Type="http://schemas.openxmlformats.org/officeDocument/2006/relationships/hyperlink" Target="http://mhl2.khl.ru/stat/players/254/all/4651/" TargetMode="External"/><Relationship Id="rId85" Type="http://schemas.openxmlformats.org/officeDocument/2006/relationships/hyperlink" Target="http://mhl2.khl.ru/stat/players/254/all/4639/" TargetMode="External"/><Relationship Id="rId93" Type="http://schemas.openxmlformats.org/officeDocument/2006/relationships/hyperlink" Target="http://www.vhlru.ru/stats/players/250/all/4510/" TargetMode="External"/><Relationship Id="rId98" Type="http://schemas.openxmlformats.org/officeDocument/2006/relationships/hyperlink" Target="http://www.vhlru.ru/stats/players/250/all/45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hl2.khl.ru/stat/players/254/all/4634/" TargetMode="External"/><Relationship Id="rId17" Type="http://schemas.openxmlformats.org/officeDocument/2006/relationships/hyperlink" Target="http://mhl2.khl.ru/stat/players/254/all/4643/" TargetMode="External"/><Relationship Id="rId25" Type="http://schemas.openxmlformats.org/officeDocument/2006/relationships/hyperlink" Target="http://mhl2.khl.ru/stat/players/254/all/4639/" TargetMode="External"/><Relationship Id="rId33" Type="http://schemas.openxmlformats.org/officeDocument/2006/relationships/hyperlink" Target="http://mhl2.khl.ru/stat/players/254/all/4631/" TargetMode="External"/><Relationship Id="rId38" Type="http://schemas.openxmlformats.org/officeDocument/2006/relationships/hyperlink" Target="http://mhl2.khl.ru/stat/players/254/all/4630/" TargetMode="External"/><Relationship Id="rId46" Type="http://schemas.openxmlformats.org/officeDocument/2006/relationships/hyperlink" Target="http://mhl2.khl.ru/stat/players/254/all/4646/" TargetMode="External"/><Relationship Id="rId59" Type="http://schemas.openxmlformats.org/officeDocument/2006/relationships/hyperlink" Target="http://mhl2.khl.ru/stat/players/254/all/4636/" TargetMode="External"/><Relationship Id="rId67" Type="http://schemas.openxmlformats.org/officeDocument/2006/relationships/hyperlink" Target="http://mhl2.khl.ru/stat/players/254/all/4626/" TargetMode="External"/><Relationship Id="rId103" Type="http://schemas.openxmlformats.org/officeDocument/2006/relationships/hyperlink" Target="http://www.vhlru.ru/stats/players/250/all/4518/" TargetMode="External"/><Relationship Id="rId108" Type="http://schemas.openxmlformats.org/officeDocument/2006/relationships/hyperlink" Target="http://www.vhlru.ru/stats/players/250/all/4524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mhl2.khl.ru/stat/players/254/all/4629/" TargetMode="External"/><Relationship Id="rId41" Type="http://schemas.openxmlformats.org/officeDocument/2006/relationships/hyperlink" Target="http://mhl2.khl.ru/stat/players/254/all/4650/" TargetMode="External"/><Relationship Id="rId54" Type="http://schemas.openxmlformats.org/officeDocument/2006/relationships/hyperlink" Target="http://mhl2.khl.ru/stat/players/254/all/4637/" TargetMode="External"/><Relationship Id="rId62" Type="http://schemas.openxmlformats.org/officeDocument/2006/relationships/hyperlink" Target="http://mhl2.khl.ru/stat/players/254/all/4631/" TargetMode="External"/><Relationship Id="rId70" Type="http://schemas.openxmlformats.org/officeDocument/2006/relationships/hyperlink" Target="http://mhl2.khl.ru/stat/players/254/all/4648/" TargetMode="External"/><Relationship Id="rId75" Type="http://schemas.openxmlformats.org/officeDocument/2006/relationships/hyperlink" Target="http://mhl2.khl.ru/stat/players/254/all/4637/" TargetMode="External"/><Relationship Id="rId83" Type="http://schemas.openxmlformats.org/officeDocument/2006/relationships/hyperlink" Target="http://mhl2.khl.ru/stat/players/254/all/4638/" TargetMode="External"/><Relationship Id="rId88" Type="http://schemas.openxmlformats.org/officeDocument/2006/relationships/hyperlink" Target="http://mhl2.khl.ru/stat/players/254/all/4646/" TargetMode="External"/><Relationship Id="rId91" Type="http://schemas.openxmlformats.org/officeDocument/2006/relationships/hyperlink" Target="http://www.vhlru.ru/stats/players/250/all/4514/" TargetMode="External"/><Relationship Id="rId96" Type="http://schemas.openxmlformats.org/officeDocument/2006/relationships/hyperlink" Target="http://www.vhlru.ru/stats/players/250/all/4520/" TargetMode="External"/><Relationship Id="rId111" Type="http://schemas.openxmlformats.org/officeDocument/2006/relationships/hyperlink" Target="http://www.vhlru.ru/stats/players/250/all/4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mhl2.khl.ru/stat/players/254/all/4640/" TargetMode="External"/><Relationship Id="rId15" Type="http://schemas.openxmlformats.org/officeDocument/2006/relationships/hyperlink" Target="http://mhl2.khl.ru/stat/players/254/all/4647/" TargetMode="External"/><Relationship Id="rId23" Type="http://schemas.openxmlformats.org/officeDocument/2006/relationships/hyperlink" Target="http://mhl2.khl.ru/stat/players/254/all/4641/" TargetMode="External"/><Relationship Id="rId28" Type="http://schemas.openxmlformats.org/officeDocument/2006/relationships/hyperlink" Target="http://mhl2.khl.ru/stat/players/254/all/4626/" TargetMode="External"/><Relationship Id="rId36" Type="http://schemas.openxmlformats.org/officeDocument/2006/relationships/hyperlink" Target="http://mhl2.khl.ru/stat/players/254/all/4635/" TargetMode="External"/><Relationship Id="rId49" Type="http://schemas.openxmlformats.org/officeDocument/2006/relationships/hyperlink" Target="http://mhl2.khl.ru/stat/players/254/all/4632/" TargetMode="External"/><Relationship Id="rId57" Type="http://schemas.openxmlformats.org/officeDocument/2006/relationships/hyperlink" Target="http://mhl2.khl.ru/stat/players/254/all/4627/" TargetMode="External"/><Relationship Id="rId106" Type="http://schemas.openxmlformats.org/officeDocument/2006/relationships/hyperlink" Target="http://www.vhlru.ru/stats/players/250/all/4525/" TargetMode="External"/><Relationship Id="rId114" Type="http://schemas.openxmlformats.org/officeDocument/2006/relationships/hyperlink" Target="http://www.vhlru.ru/stats/players/250/all/4506/" TargetMode="External"/><Relationship Id="rId10" Type="http://schemas.openxmlformats.org/officeDocument/2006/relationships/hyperlink" Target="http://mhl2.khl.ru/stat/players/254/all/4628/" TargetMode="External"/><Relationship Id="rId31" Type="http://schemas.openxmlformats.org/officeDocument/2006/relationships/hyperlink" Target="http://mhl2.khl.ru/stat/players/254/all/4627/" TargetMode="External"/><Relationship Id="rId44" Type="http://schemas.openxmlformats.org/officeDocument/2006/relationships/hyperlink" Target="http://mhl2.khl.ru/stat/players/254/all/4644/" TargetMode="External"/><Relationship Id="rId52" Type="http://schemas.openxmlformats.org/officeDocument/2006/relationships/hyperlink" Target="http://mhl2.khl.ru/stat/players/254/all/4633/" TargetMode="External"/><Relationship Id="rId60" Type="http://schemas.openxmlformats.org/officeDocument/2006/relationships/hyperlink" Target="http://mhl2.khl.ru/stat/players/254/all/4639/" TargetMode="External"/><Relationship Id="rId65" Type="http://schemas.openxmlformats.org/officeDocument/2006/relationships/hyperlink" Target="http://mhl2.khl.ru/stat/players/254/all/4634/" TargetMode="External"/><Relationship Id="rId73" Type="http://schemas.openxmlformats.org/officeDocument/2006/relationships/hyperlink" Target="http://mhl2.khl.ru/stat/players/254/all/4645/" TargetMode="External"/><Relationship Id="rId78" Type="http://schemas.openxmlformats.org/officeDocument/2006/relationships/hyperlink" Target="http://mhl2.khl.ru/stat/players/254/all/4641/" TargetMode="External"/><Relationship Id="rId81" Type="http://schemas.openxmlformats.org/officeDocument/2006/relationships/hyperlink" Target="http://mhl2.khl.ru/stat/players/254/all/4627/" TargetMode="External"/><Relationship Id="rId86" Type="http://schemas.openxmlformats.org/officeDocument/2006/relationships/hyperlink" Target="http://mhl2.khl.ru/stat/players/254/all/4644/" TargetMode="External"/><Relationship Id="rId94" Type="http://schemas.openxmlformats.org/officeDocument/2006/relationships/hyperlink" Target="http://www.vhlru.ru/stats/players/250/all/4503/" TargetMode="External"/><Relationship Id="rId99" Type="http://schemas.openxmlformats.org/officeDocument/2006/relationships/hyperlink" Target="http://www.vhlru.ru/stats/players/250/all/4508/" TargetMode="External"/><Relationship Id="rId101" Type="http://schemas.openxmlformats.org/officeDocument/2006/relationships/hyperlink" Target="http://www.vhlru.ru/stats/players/250/all/45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l2.khl.ru/stat/players/254/all/4650/" TargetMode="External"/><Relationship Id="rId13" Type="http://schemas.openxmlformats.org/officeDocument/2006/relationships/hyperlink" Target="http://mhl2.khl.ru/stat/players/254/all/4648/" TargetMode="External"/><Relationship Id="rId18" Type="http://schemas.openxmlformats.org/officeDocument/2006/relationships/hyperlink" Target="http://mhl2.khl.ru/stat/players/254/all/4644/" TargetMode="External"/><Relationship Id="rId39" Type="http://schemas.openxmlformats.org/officeDocument/2006/relationships/hyperlink" Target="http://mhl2.khl.ru/stat/players/254/all/4645/" TargetMode="External"/><Relationship Id="rId109" Type="http://schemas.openxmlformats.org/officeDocument/2006/relationships/hyperlink" Target="http://www.vhlru.ru/stats/players/250/all/4523/" TargetMode="External"/><Relationship Id="rId34" Type="http://schemas.openxmlformats.org/officeDocument/2006/relationships/hyperlink" Target="http://mhl2.khl.ru/stat/players/254/all/4634/" TargetMode="External"/><Relationship Id="rId50" Type="http://schemas.openxmlformats.org/officeDocument/2006/relationships/hyperlink" Target="http://mhl2.khl.ru/stat/players/254/all/4626/" TargetMode="External"/><Relationship Id="rId55" Type="http://schemas.openxmlformats.org/officeDocument/2006/relationships/hyperlink" Target="http://mhl2.khl.ru/stat/players/254/all/4653/" TargetMode="External"/><Relationship Id="rId76" Type="http://schemas.openxmlformats.org/officeDocument/2006/relationships/hyperlink" Target="http://mhl2.khl.ru/stat/players/254/all/4647/" TargetMode="External"/><Relationship Id="rId97" Type="http://schemas.openxmlformats.org/officeDocument/2006/relationships/hyperlink" Target="http://www.vhlru.ru/stats/players/250/all/4502/" TargetMode="External"/><Relationship Id="rId104" Type="http://schemas.openxmlformats.org/officeDocument/2006/relationships/hyperlink" Target="http://www.vhlru.ru/stats/players/250/all/4516/" TargetMode="External"/><Relationship Id="rId7" Type="http://schemas.openxmlformats.org/officeDocument/2006/relationships/hyperlink" Target="http://mhl2.khl.ru/stat/players/254/all/4635/" TargetMode="External"/><Relationship Id="rId71" Type="http://schemas.openxmlformats.org/officeDocument/2006/relationships/hyperlink" Target="http://mhl2.khl.ru/stat/players/254/all/4633/" TargetMode="External"/><Relationship Id="rId92" Type="http://schemas.openxmlformats.org/officeDocument/2006/relationships/hyperlink" Target="http://www.vhlru.ru/stats/players/250/all/451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hl2.khl.ru/stat/players/254/all/4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2014-06-23T06:38:00Z</dcterms:created>
  <dcterms:modified xsi:type="dcterms:W3CDTF">2014-06-23T09:51:00Z</dcterms:modified>
</cp:coreProperties>
</file>